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748E" w14:textId="77777777" w:rsidR="00A446C5" w:rsidRDefault="00A446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Cs w:val="20"/>
        </w:rPr>
      </w:pPr>
    </w:p>
    <w:tbl>
      <w:tblPr>
        <w:tblStyle w:val="a"/>
        <w:tblW w:w="894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263"/>
        <w:gridCol w:w="6681"/>
      </w:tblGrid>
      <w:tr w:rsidR="00A446C5" w:rsidRPr="00046EE7" w14:paraId="68A1AB5F" w14:textId="77777777">
        <w:trPr>
          <w:trHeight w:val="302"/>
        </w:trPr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6AE4" w14:textId="77777777" w:rsidR="00A446C5" w:rsidRDefault="00EB0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noProof/>
                <w:color w:val="000000"/>
                <w:szCs w:val="20"/>
                <w:lang w:val="it-IT" w:eastAsia="it-IT"/>
              </w:rPr>
              <w:drawing>
                <wp:inline distT="0" distB="0" distL="114300" distR="114300" wp14:anchorId="216F7BE7" wp14:editId="4CF10497">
                  <wp:extent cx="1288415" cy="654050"/>
                  <wp:effectExtent l="0" t="0" r="0" b="0"/>
                  <wp:docPr id="10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77AF" w14:textId="77777777" w:rsidR="00A446C5" w:rsidRPr="00046EE7" w:rsidRDefault="00EB067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</w:pPr>
            <w:r w:rsidRPr="00046EE7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>ISTITUTO TECNICO TECNOLOGICO “GIACOMO FAUSER”</w:t>
            </w:r>
          </w:p>
          <w:p w14:paraId="7F7A39A8" w14:textId="77777777" w:rsidR="00A446C5" w:rsidRPr="00046EE7" w:rsidRDefault="00EB0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4"/>
                <w:lang w:val="it-IT"/>
              </w:rPr>
            </w:pPr>
            <w:r w:rsidRPr="00046EE7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 xml:space="preserve">Via Ricci, 14 - 28100 NOVARA - ITALY - </w:t>
            </w:r>
            <w:r w:rsidRPr="00446226">
              <w:rPr>
                <w:rFonts w:ascii="Calibri Light" w:eastAsia="Calibri" w:hAnsi="Calibri Light" w:cs="Calibri Light"/>
                <w:noProof/>
                <w:color w:val="000000"/>
                <w:szCs w:val="20"/>
                <w:lang w:val="it-IT" w:eastAsia="it-IT"/>
              </w:rPr>
              <w:drawing>
                <wp:inline distT="0" distB="0" distL="114300" distR="114300" wp14:anchorId="5549ED1F" wp14:editId="101A970E">
                  <wp:extent cx="133985" cy="133350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46EE7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 xml:space="preserve"> +39.0321482411 </w:t>
            </w:r>
          </w:p>
          <w:p w14:paraId="0F02CE02" w14:textId="77777777" w:rsidR="00A446C5" w:rsidRPr="00046EE7" w:rsidRDefault="00EB0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</w:pPr>
            <w:r w:rsidRPr="00046EE7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 xml:space="preserve">C.F. 80009550031 - P.I. 01560830034. </w:t>
            </w:r>
          </w:p>
          <w:p w14:paraId="79A5CC75" w14:textId="77777777" w:rsidR="00A446C5" w:rsidRPr="00046EE7" w:rsidRDefault="00EB0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4"/>
                <w:lang w:val="it-IT"/>
              </w:rPr>
            </w:pPr>
            <w:r w:rsidRPr="00046EE7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 xml:space="preserve">e-mail: </w:t>
            </w:r>
            <w:hyperlink r:id="rId10">
              <w:r w:rsidRPr="00046EE7">
                <w:rPr>
                  <w:rFonts w:ascii="Calibri Light" w:eastAsia="Calibri" w:hAnsi="Calibri Light" w:cs="Calibri Light"/>
                  <w:color w:val="0000FF"/>
                  <w:szCs w:val="20"/>
                  <w:u w:val="single"/>
                  <w:lang w:val="it-IT"/>
                </w:rPr>
                <w:t>notf040002@istruzione.it</w:t>
              </w:r>
            </w:hyperlink>
            <w:r w:rsidRPr="00046EE7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 xml:space="preserve">    -   </w:t>
            </w:r>
            <w:hyperlink r:id="rId11">
              <w:r w:rsidRPr="00046EE7">
                <w:rPr>
                  <w:rFonts w:ascii="Calibri Light" w:eastAsia="Calibri" w:hAnsi="Calibri Light" w:cs="Calibri Light"/>
                  <w:color w:val="0000FF"/>
                  <w:szCs w:val="20"/>
                  <w:u w:val="single"/>
                  <w:lang w:val="it-IT"/>
                </w:rPr>
                <w:t>http://www.fauser.</w:t>
              </w:r>
            </w:hyperlink>
            <w:r w:rsidRPr="00046EE7">
              <w:rPr>
                <w:rFonts w:ascii="Calibri Light" w:eastAsia="Calibri" w:hAnsi="Calibri Light" w:cs="Calibri Light"/>
                <w:color w:val="0000FF"/>
                <w:szCs w:val="20"/>
                <w:u w:val="single"/>
                <w:lang w:val="it-IT"/>
              </w:rPr>
              <w:t>edu</w:t>
            </w:r>
          </w:p>
        </w:tc>
      </w:tr>
    </w:tbl>
    <w:p w14:paraId="1D3859EB" w14:textId="77777777" w:rsidR="00A446C5" w:rsidRPr="00046EE7" w:rsidRDefault="00A446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Cs w:val="20"/>
          <w:lang w:val="it-IT"/>
        </w:rPr>
      </w:pPr>
    </w:p>
    <w:p w14:paraId="15DE5042" w14:textId="77777777" w:rsidR="00A446C5" w:rsidRPr="00046EE7" w:rsidRDefault="00A446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lang w:val="it-IT"/>
        </w:rPr>
      </w:pPr>
    </w:p>
    <w:p w14:paraId="0CB9BD2F" w14:textId="54AA1F8B" w:rsidR="00A446C5" w:rsidRPr="00446226" w:rsidRDefault="00EB067B">
      <w:pPr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Prot. n</w:t>
      </w:r>
      <w:r w:rsidR="001D3495">
        <w:rPr>
          <w:rFonts w:ascii="Calibri Light" w:eastAsia="Calibri" w:hAnsi="Calibri Light" w:cs="Calibri Light"/>
          <w:color w:val="000000"/>
          <w:szCs w:val="20"/>
          <w:lang w:val="it-IT"/>
        </w:rPr>
        <w:t>.</w:t>
      </w:r>
    </w:p>
    <w:p w14:paraId="4C9B794F" w14:textId="77777777" w:rsidR="00A446C5" w:rsidRPr="00446226" w:rsidRDefault="00A446C5">
      <w:pPr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03899F40" w14:textId="77777777" w:rsidR="00A446C5" w:rsidRPr="00046EE7" w:rsidRDefault="00EB0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b/>
          <w:color w:val="000000"/>
          <w:sz w:val="24"/>
          <w:szCs w:val="20"/>
          <w:lang w:val="it-IT"/>
        </w:rPr>
      </w:pPr>
      <w:r w:rsidRPr="00046EE7">
        <w:rPr>
          <w:rFonts w:ascii="Calibri Light" w:eastAsia="Calibri" w:hAnsi="Calibri Light" w:cs="Calibri Light"/>
          <w:b/>
          <w:color w:val="000000"/>
          <w:sz w:val="24"/>
          <w:szCs w:val="20"/>
          <w:lang w:val="it-IT"/>
        </w:rPr>
        <w:t>VERIFICA FINALE PIANO EDUCATIVO INDIVIDUALIZZATO</w:t>
      </w:r>
    </w:p>
    <w:p w14:paraId="51AEFBAB" w14:textId="77777777" w:rsidR="00A446C5" w:rsidRPr="00446226" w:rsidRDefault="00A446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40F9A969" w14:textId="77777777" w:rsidR="00A446C5" w:rsidRPr="00446226" w:rsidRDefault="004462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Cs w:val="20"/>
          <w:lang w:val="it-IT"/>
        </w:rPr>
      </w:pPr>
      <w:r>
        <w:rPr>
          <w:rFonts w:ascii="Calibri Light" w:eastAsia="Calibri" w:hAnsi="Calibri Light" w:cs="Calibri Light"/>
          <w:color w:val="000000"/>
          <w:szCs w:val="20"/>
          <w:lang w:val="it-IT"/>
        </w:rPr>
        <w:t>A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nno scolastico20</w:t>
      </w:r>
      <w:r>
        <w:rPr>
          <w:rFonts w:ascii="Calibri Light" w:eastAsia="Calibri" w:hAnsi="Calibri Light" w:cs="Calibri Light"/>
          <w:color w:val="000000"/>
          <w:szCs w:val="20"/>
          <w:lang w:val="it-IT"/>
        </w:rPr>
        <w:t>__/20__</w:t>
      </w:r>
    </w:p>
    <w:p w14:paraId="44E4F643" w14:textId="77777777" w:rsidR="00A446C5" w:rsidRPr="00446226" w:rsidRDefault="00A446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1EC84F5E" w14:textId="77777777" w:rsidR="00A446C5" w:rsidRPr="00446226" w:rsidRDefault="00EB0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Classe: ___</w:t>
      </w:r>
    </w:p>
    <w:p w14:paraId="059999A0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70A745BF" w14:textId="77777777" w:rsidR="00A446C5" w:rsidRPr="00046EE7" w:rsidRDefault="00EB067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b/>
          <w:color w:val="000000"/>
          <w:szCs w:val="20"/>
          <w:lang w:val="it-IT"/>
        </w:rPr>
      </w:pPr>
      <w:r w:rsidRPr="00046EE7">
        <w:rPr>
          <w:rFonts w:ascii="Calibri Light" w:eastAsia="Calibri" w:hAnsi="Calibri Light" w:cs="Calibri Light"/>
          <w:b/>
          <w:color w:val="000000"/>
          <w:szCs w:val="20"/>
          <w:lang w:val="it-IT"/>
        </w:rPr>
        <w:t>DATI ANAGRAFICI</w:t>
      </w:r>
    </w:p>
    <w:p w14:paraId="5C2B9A2F" w14:textId="77777777" w:rsidR="00A446C5" w:rsidRPr="00446226" w:rsidRDefault="00A446C5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tbl>
      <w:tblPr>
        <w:tblStyle w:val="a0"/>
        <w:tblW w:w="1005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915"/>
        <w:gridCol w:w="4395"/>
        <w:gridCol w:w="660"/>
        <w:gridCol w:w="4080"/>
      </w:tblGrid>
      <w:tr w:rsidR="00A446C5" w:rsidRPr="00446226" w14:paraId="15AF2FC6" w14:textId="77777777">
        <w:trPr>
          <w:trHeight w:val="25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E933" w14:textId="77777777" w:rsidR="00A446C5" w:rsidRPr="00446226" w:rsidRDefault="00EB067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</w:pPr>
            <w:r w:rsidRPr="00446226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>Cognome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D011F" w14:textId="77777777" w:rsidR="00A446C5" w:rsidRPr="00446226" w:rsidRDefault="00A446C5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0F9ED" w14:textId="77777777" w:rsidR="00A446C5" w:rsidRPr="00446226" w:rsidRDefault="00EB067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</w:pPr>
            <w:r w:rsidRPr="00446226"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  <w:t>Nome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0AFA5" w14:textId="77777777" w:rsidR="00A446C5" w:rsidRPr="00446226" w:rsidRDefault="00A446C5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Cs w:val="20"/>
                <w:lang w:val="it-IT"/>
              </w:rPr>
            </w:pPr>
          </w:p>
        </w:tc>
      </w:tr>
    </w:tbl>
    <w:p w14:paraId="7CC888CE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34354AC9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bookmarkStart w:id="0" w:name="_heading=h.gjdgxs" w:colFirst="0" w:colLast="0"/>
      <w:bookmarkEnd w:id="0"/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Lo studente ha seguito:</w:t>
      </w:r>
    </w:p>
    <w:p w14:paraId="7B82D5E9" w14:textId="77777777" w:rsidR="00A446C5" w:rsidRPr="00446226" w:rsidRDefault="00EB067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la programmazione della classe </w:t>
      </w:r>
    </w:p>
    <w:p w14:paraId="65554421" w14:textId="77777777" w:rsidR="00A446C5" w:rsidRPr="00446226" w:rsidRDefault="00EB067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la programmazione per obiettivi minimi</w:t>
      </w:r>
    </w:p>
    <w:p w14:paraId="132382D4" w14:textId="77777777" w:rsidR="00A446C5" w:rsidRPr="00B21052" w:rsidRDefault="00EB067B" w:rsidP="00B21052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la programmazione </w:t>
      </w:r>
      <w:r w:rsidR="00B21052">
        <w:rPr>
          <w:rFonts w:ascii="Calibri Light" w:eastAsia="Calibri" w:hAnsi="Calibri Light" w:cs="Calibri Light"/>
          <w:color w:val="000000"/>
          <w:szCs w:val="20"/>
          <w:lang w:val="it-IT"/>
        </w:rPr>
        <w:t>e</w:t>
      </w:r>
      <w:r w:rsidR="00B21052" w:rsidRPr="00B21052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quipollente con la riduzione parziale e/o sostituzione dei contenuti, ricercando la medesima valenza formativa (art. 318 del </w:t>
      </w:r>
      <w:proofErr w:type="spellStart"/>
      <w:r w:rsidR="00B21052" w:rsidRPr="00B21052">
        <w:rPr>
          <w:rFonts w:ascii="Calibri Light" w:eastAsia="Calibri" w:hAnsi="Calibri Light" w:cs="Calibri Light"/>
          <w:color w:val="000000"/>
          <w:szCs w:val="20"/>
          <w:lang w:val="it-IT"/>
        </w:rPr>
        <w:t>D.L</w:t>
      </w:r>
      <w:r w:rsidR="00B21052">
        <w:rPr>
          <w:rFonts w:ascii="Calibri Light" w:eastAsia="Calibri" w:hAnsi="Calibri Light" w:cs="Calibri Light"/>
          <w:color w:val="000000"/>
          <w:szCs w:val="20"/>
          <w:lang w:val="it-IT"/>
        </w:rPr>
        <w:t>gs</w:t>
      </w:r>
      <w:proofErr w:type="spellEnd"/>
      <w:r w:rsidR="00B21052" w:rsidRPr="00B21052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297/1994</w:t>
      </w:r>
      <w:r w:rsidR="00150BEA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e S.M.I.</w:t>
      </w:r>
      <w:r w:rsidR="00B21052" w:rsidRPr="00B21052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545EB483" w14:textId="77777777" w:rsidR="00A446C5" w:rsidRPr="00446226" w:rsidRDefault="00EB067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una programmazione differenziata in             </w:t>
      </w:r>
    </w:p>
    <w:p w14:paraId="503FF9F4" w14:textId="77777777" w:rsidR="00A446C5" w:rsidRPr="00446226" w:rsidRDefault="00EB067B" w:rsidP="00B210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54" w:firstLine="708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Tutte le aree disciplinari</w:t>
      </w:r>
    </w:p>
    <w:p w14:paraId="4164E2DA" w14:textId="77777777" w:rsidR="00A446C5" w:rsidRPr="00446226" w:rsidRDefault="00EB067B" w:rsidP="00B210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54" w:firstLine="708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Alcune aree disciplinari (specificare)</w:t>
      </w:r>
    </w:p>
    <w:p w14:paraId="565F9D89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2D2B7088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Criticità in:</w:t>
      </w:r>
    </w:p>
    <w:p w14:paraId="7688CA20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F1AB8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5670F0AA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La programmazione prevista dal PEI è stata svolta:</w:t>
      </w:r>
    </w:p>
    <w:p w14:paraId="45CD9248" w14:textId="77777777" w:rsidR="00A446C5" w:rsidRPr="00446226" w:rsidRDefault="00EB067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totalmente </w:t>
      </w:r>
    </w:p>
    <w:p w14:paraId="7A71BCE7" w14:textId="77777777" w:rsidR="00A446C5" w:rsidRPr="00446226" w:rsidRDefault="00EB067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in parte 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(compilare quanto segue)</w:t>
      </w:r>
    </w:p>
    <w:p w14:paraId="7868E792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6B88BD67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Il programma non è stato completamente svolto per:</w:t>
      </w:r>
    </w:p>
    <w:p w14:paraId="77D711E0" w14:textId="77777777" w:rsidR="00A446C5" w:rsidRPr="00446226" w:rsidRDefault="00EB06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mancanza di tempo</w:t>
      </w:r>
    </w:p>
    <w:p w14:paraId="10D5A927" w14:textId="77777777" w:rsidR="00A446C5" w:rsidRPr="00446226" w:rsidRDefault="00EB06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scelte didattiche particolari</w:t>
      </w:r>
    </w:p>
    <w:p w14:paraId="6FC6EA7F" w14:textId="77777777" w:rsidR="00A446C5" w:rsidRPr="00446226" w:rsidRDefault="00EB06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aspettative non corrispondenti al reale livello dell</w:t>
      </w:r>
      <w:r w:rsidRPr="00446226">
        <w:rPr>
          <w:rFonts w:ascii="Calibri Light" w:eastAsia="Calibri" w:hAnsi="Calibri Light" w:cs="Calibri Light"/>
          <w:szCs w:val="20"/>
          <w:lang w:val="it-IT"/>
        </w:rPr>
        <w:t>o studente</w:t>
      </w:r>
    </w:p>
    <w:p w14:paraId="3D1F0638" w14:textId="77777777" w:rsidR="00A446C5" w:rsidRPr="00446226" w:rsidRDefault="00EB06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altro 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specificare)</w:t>
      </w:r>
    </w:p>
    <w:p w14:paraId="6A3E6463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769E2631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Si è reso necessario apportare alcune modifiche al PEI iniziale?</w:t>
      </w:r>
    </w:p>
    <w:p w14:paraId="2C2C2C26" w14:textId="77777777" w:rsidR="00A446C5" w:rsidRPr="00446226" w:rsidRDefault="00EB06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NO</w:t>
      </w:r>
    </w:p>
    <w:p w14:paraId="35A67B82" w14:textId="77777777" w:rsidR="00A446C5" w:rsidRPr="00446226" w:rsidRDefault="00EB06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SI 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specificare i cambiamenti apportati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4EDCEB90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0C45DC24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 xml:space="preserve">Altre attività svolte in ambito scolastico </w:t>
      </w:r>
    </w:p>
    <w:p w14:paraId="6F1B08F9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4950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7B3425A0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4950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Attività svolte in ambito extra-scolastico</w:t>
      </w:r>
    </w:p>
    <w:p w14:paraId="1A945DFE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48E69E48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Ha svolto le seguenti attività </w:t>
      </w:r>
      <w:r w:rsidR="00BF7167">
        <w:rPr>
          <w:rFonts w:ascii="Calibri Light" w:eastAsia="Calibri" w:hAnsi="Calibri Light" w:cs="Calibri Light"/>
          <w:color w:val="000000"/>
          <w:szCs w:val="20"/>
          <w:lang w:val="it-IT"/>
        </w:rPr>
        <w:t>relativa ai P.C.T.O.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presso:</w:t>
      </w:r>
    </w:p>
    <w:p w14:paraId="52531529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Azienda _______________________ dal _____________________ </w:t>
      </w:r>
      <w:proofErr w:type="spellStart"/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al</w:t>
      </w:r>
      <w:proofErr w:type="spellEnd"/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______________ per complessive ore _____, con la mansione di _________________________________</w:t>
      </w:r>
    </w:p>
    <w:p w14:paraId="585F9A0A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66A54ACC" w14:textId="77777777" w:rsidR="00046EE7" w:rsidRDefault="00046EE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b/>
          <w:color w:val="000000"/>
          <w:szCs w:val="20"/>
          <w:lang w:val="it-IT"/>
        </w:rPr>
      </w:pPr>
    </w:p>
    <w:p w14:paraId="6E3353CA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lastRenderedPageBreak/>
        <w:t>Fattori che hanno rallentato l'attività didattica e l'apprendimento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:</w:t>
      </w:r>
    </w:p>
    <w:p w14:paraId="42226ADD" w14:textId="77777777" w:rsidR="00A446C5" w:rsidRPr="00446226" w:rsidRDefault="00EB067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assenze dell</w:t>
      </w:r>
      <w:r w:rsidRPr="00446226">
        <w:rPr>
          <w:rFonts w:ascii="Calibri Light" w:eastAsia="Calibri" w:hAnsi="Calibri Light" w:cs="Calibri Light"/>
          <w:szCs w:val="20"/>
          <w:lang w:val="it-IT"/>
        </w:rPr>
        <w:t>o studente</w:t>
      </w:r>
    </w:p>
    <w:p w14:paraId="3D6A6B24" w14:textId="77777777" w:rsidR="00A446C5" w:rsidRPr="00446226" w:rsidRDefault="00EB067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cambiamento dei docenti</w:t>
      </w:r>
    </w:p>
    <w:p w14:paraId="369D092A" w14:textId="77777777" w:rsidR="00A446C5" w:rsidRPr="00446226" w:rsidRDefault="00EB067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scarsa autostima/paura dell'insuccesso</w:t>
      </w:r>
    </w:p>
    <w:p w14:paraId="417555DE" w14:textId="77777777" w:rsidR="00A446C5" w:rsidRPr="00446226" w:rsidRDefault="00EB067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carenze strutturali dell'Istituto</w:t>
      </w:r>
    </w:p>
    <w:p w14:paraId="40969755" w14:textId="77777777" w:rsidR="00B658FF" w:rsidRDefault="00EB067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metodologie, attività e verifiche non sempre rispettose di quanto previsto nelle didattiche individualizzate </w:t>
      </w:r>
      <w:r w:rsidR="00B658FF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     </w:t>
      </w:r>
    </w:p>
    <w:p w14:paraId="4D6BF5AC" w14:textId="3277FFA1" w:rsidR="00A446C5" w:rsidRPr="00446226" w:rsidRDefault="00EB067B" w:rsidP="00B658F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1080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allegate al PEI</w:t>
      </w:r>
    </w:p>
    <w:p w14:paraId="41BCA106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7C7A3F57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Fattori che hanno facilitato l'attività didattica e l'apprendimento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:</w:t>
      </w:r>
    </w:p>
    <w:p w14:paraId="78DCD67A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motivazione dell</w:t>
      </w:r>
      <w:r w:rsidRPr="00446226">
        <w:rPr>
          <w:rFonts w:ascii="Calibri Light" w:eastAsia="Calibri" w:hAnsi="Calibri Light" w:cs="Calibri Light"/>
          <w:szCs w:val="20"/>
          <w:lang w:val="it-IT"/>
        </w:rPr>
        <w:t>o studente</w:t>
      </w:r>
    </w:p>
    <w:p w14:paraId="4B1CF97C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coinvolgimento dell</w:t>
      </w:r>
      <w:r w:rsidRPr="00446226">
        <w:rPr>
          <w:rFonts w:ascii="Calibri Light" w:eastAsia="Calibri" w:hAnsi="Calibri Light" w:cs="Calibri Light"/>
          <w:szCs w:val="20"/>
          <w:lang w:val="it-IT"/>
        </w:rPr>
        <w:t>o studente</w:t>
      </w:r>
    </w:p>
    <w:p w14:paraId="319BEAEE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uso di sussidi</w:t>
      </w:r>
    </w:p>
    <w:p w14:paraId="459080FB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attività di gruppo</w:t>
      </w:r>
    </w:p>
    <w:p w14:paraId="53B0F2D3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esperienze laboratoriali</w:t>
      </w:r>
    </w:p>
    <w:p w14:paraId="46607A18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clima di classe positiv</w:t>
      </w:r>
      <w:r w:rsidRPr="00446226">
        <w:rPr>
          <w:rFonts w:ascii="Calibri Light" w:eastAsia="Calibri" w:hAnsi="Calibri Light" w:cs="Calibri Light"/>
          <w:szCs w:val="20"/>
          <w:lang w:val="it-IT"/>
        </w:rPr>
        <w:t>o</w:t>
      </w:r>
    </w:p>
    <w:p w14:paraId="7E38C4B4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collaborazione tra docenti</w:t>
      </w:r>
    </w:p>
    <w:p w14:paraId="62DF335C" w14:textId="77777777" w:rsidR="00A446C5" w:rsidRPr="00446226" w:rsidRDefault="00EB067B" w:rsidP="00B658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rispetto delle didattiche individualizzate allegate al PEI</w:t>
      </w:r>
    </w:p>
    <w:p w14:paraId="27C247EF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84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634E6ACC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84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>Modalità di verifica e valutazione</w:t>
      </w:r>
    </w:p>
    <w:p w14:paraId="4DE80093" w14:textId="77777777" w:rsidR="00B658FF" w:rsidRDefault="00B658F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5263FF2E" w14:textId="6C387B88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CONTENUTI:</w:t>
      </w:r>
    </w:p>
    <w:p w14:paraId="61417734" w14:textId="77777777" w:rsidR="00A446C5" w:rsidRPr="00446226" w:rsidRDefault="00EB067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a livello della classe</w:t>
      </w:r>
    </w:p>
    <w:p w14:paraId="2786EA85" w14:textId="77777777" w:rsidR="00A446C5" w:rsidRPr="00446226" w:rsidRDefault="00EB067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a livello della classe con riduzioni e semplificazioni 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indicare in quali discipline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7DDFC7FB" w14:textId="77777777" w:rsidR="00A446C5" w:rsidRPr="00446226" w:rsidRDefault="00EB067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differenziate 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indicare in quali discipline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0D07D5F5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00A7CF88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STRUMENTI:</w:t>
      </w:r>
    </w:p>
    <w:p w14:paraId="40D1385F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osservazioni sistematiche</w:t>
      </w:r>
    </w:p>
    <w:p w14:paraId="356C758C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interrogazioni orali</w:t>
      </w:r>
    </w:p>
    <w:p w14:paraId="1CE6436B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interrogazioni scritte</w:t>
      </w:r>
    </w:p>
    <w:p w14:paraId="48B52541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prove scritte personalizzate e/o strutturate</w:t>
      </w:r>
    </w:p>
    <w:p w14:paraId="68631018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equipollenti</w:t>
      </w:r>
    </w:p>
    <w:p w14:paraId="3B6D4E9F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questionari</w:t>
      </w:r>
    </w:p>
    <w:p w14:paraId="6B6E04CC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prove pratiche</w:t>
      </w:r>
    </w:p>
    <w:p w14:paraId="76BAFA8C" w14:textId="77777777" w:rsidR="00A446C5" w:rsidRPr="00446226" w:rsidRDefault="00EB067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altro 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specificare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7E2AB12F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46DC60AB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TEMPI/AUSILI:</w:t>
      </w:r>
    </w:p>
    <w:p w14:paraId="0F755F0F" w14:textId="77777777" w:rsidR="00A446C5" w:rsidRPr="00446226" w:rsidRDefault="00EB067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tempi più lunghi per le seguenti discipline_____________________________________________________________</w:t>
      </w:r>
      <w:r w:rsidR="00446226">
        <w:rPr>
          <w:rFonts w:ascii="Calibri Light" w:eastAsia="Calibri" w:hAnsi="Calibri Light" w:cs="Calibri Light"/>
          <w:color w:val="000000"/>
          <w:szCs w:val="20"/>
          <w:lang w:val="it-IT"/>
        </w:rPr>
        <w:t>____________________________</w:t>
      </w:r>
    </w:p>
    <w:p w14:paraId="24CC7B3F" w14:textId="77777777" w:rsidR="00A446C5" w:rsidRPr="00446226" w:rsidRDefault="00EB067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 xml:space="preserve"> ausili per le seguenti discipline: _____________________________________________________________________</w:t>
      </w:r>
      <w:r w:rsidR="00446226">
        <w:rPr>
          <w:rFonts w:ascii="Calibri Light" w:eastAsia="Calibri" w:hAnsi="Calibri Light" w:cs="Calibri Light"/>
          <w:color w:val="000000"/>
          <w:szCs w:val="20"/>
          <w:lang w:val="it-IT"/>
        </w:rPr>
        <w:t>___________________________</w:t>
      </w:r>
    </w:p>
    <w:p w14:paraId="53A0ED96" w14:textId="77777777" w:rsidR="00A446C5" w:rsidRPr="00446226" w:rsidRDefault="00EB067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altro 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specificare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5FC77B31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_____________________________________________________</w:t>
      </w:r>
      <w:r w:rsidRPr="00446226">
        <w:rPr>
          <w:rFonts w:ascii="Calibri Light" w:eastAsia="Calibri" w:hAnsi="Calibri Light" w:cs="Calibri Light"/>
          <w:szCs w:val="20"/>
          <w:lang w:val="it-IT"/>
        </w:rPr>
        <w:t>__________________</w:t>
      </w:r>
      <w:r w:rsidR="00446226">
        <w:rPr>
          <w:rFonts w:ascii="Calibri Light" w:eastAsia="Calibri" w:hAnsi="Calibri Light" w:cs="Calibri Light"/>
          <w:szCs w:val="20"/>
          <w:lang w:val="it-IT"/>
        </w:rPr>
        <w:t>_________________________</w:t>
      </w:r>
    </w:p>
    <w:p w14:paraId="02CDEFA1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316EAB63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7DB1BBC5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i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 xml:space="preserve">Incontri Scuola-Famiglia-ASL svolti durante l'anno scolastico: 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indicare data e o.d.g.)</w:t>
      </w:r>
    </w:p>
    <w:p w14:paraId="267D7E5D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szCs w:val="20"/>
          <w:lang w:val="it-IT"/>
        </w:rPr>
      </w:pPr>
      <w:r w:rsidRPr="00446226">
        <w:rPr>
          <w:rFonts w:ascii="Calibri Light" w:eastAsia="Calibri" w:hAnsi="Calibri Light" w:cs="Calibri Light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56AC3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48BD7E6D" w14:textId="77777777" w:rsidR="00A446C5" w:rsidRPr="00446226" w:rsidRDefault="00EB06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 Light" w:eastAsia="Calibri" w:hAnsi="Calibri Light" w:cs="Calibri Light"/>
          <w:color w:val="000000"/>
          <w:szCs w:val="20"/>
          <w:lang w:val="it-IT"/>
        </w:rPr>
      </w:pPr>
      <w:r w:rsidRPr="00446226">
        <w:rPr>
          <w:rFonts w:ascii="Calibri Light" w:eastAsia="Calibri" w:hAnsi="Calibri Light" w:cs="Calibri Light"/>
          <w:b/>
          <w:szCs w:val="20"/>
          <w:lang w:val="it-IT"/>
        </w:rPr>
        <w:t>Lo studente</w:t>
      </w:r>
      <w:r w:rsidRPr="00446226">
        <w:rPr>
          <w:rFonts w:ascii="Calibri Light" w:eastAsia="Calibri" w:hAnsi="Calibri Light" w:cs="Calibri Light"/>
          <w:b/>
          <w:color w:val="000000"/>
          <w:szCs w:val="20"/>
          <w:lang w:val="it-IT"/>
        </w:rPr>
        <w:t xml:space="preserve"> è seguito/a dalle seguenti figure: 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(</w:t>
      </w:r>
      <w:r w:rsidRPr="00446226">
        <w:rPr>
          <w:rFonts w:ascii="Calibri Light" w:eastAsia="Calibri" w:hAnsi="Calibri Light" w:cs="Calibri Light"/>
          <w:i/>
          <w:color w:val="000000"/>
          <w:szCs w:val="20"/>
          <w:lang w:val="it-IT"/>
        </w:rPr>
        <w:t>indicare nomi e recapiti</w:t>
      </w:r>
      <w:r w:rsidRPr="00446226">
        <w:rPr>
          <w:rFonts w:ascii="Calibri Light" w:eastAsia="Calibri" w:hAnsi="Calibri Light" w:cs="Calibri Light"/>
          <w:color w:val="000000"/>
          <w:szCs w:val="20"/>
          <w:lang w:val="it-IT"/>
        </w:rPr>
        <w:t>)</w:t>
      </w:r>
    </w:p>
    <w:p w14:paraId="28A7EF4B" w14:textId="77777777" w:rsidR="00A446C5" w:rsidRPr="00446226" w:rsidRDefault="00EB067B">
      <w:pPr>
        <w:ind w:left="0" w:hanging="2"/>
        <w:rPr>
          <w:rFonts w:ascii="Calibri Light" w:eastAsia="Calibri" w:hAnsi="Calibri Light" w:cs="Calibri Light"/>
          <w:szCs w:val="20"/>
          <w:lang w:val="it-IT"/>
        </w:rPr>
      </w:pPr>
      <w:r w:rsidRPr="00446226">
        <w:rPr>
          <w:rFonts w:ascii="Calibri Light" w:eastAsia="Calibri" w:hAnsi="Calibri Light" w:cs="Calibri Light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3E5F7" w14:textId="77777777" w:rsidR="00A446C5" w:rsidRPr="00446226" w:rsidRDefault="00A446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5612D629" w14:textId="77777777" w:rsidR="00A446C5" w:rsidRPr="00446226" w:rsidRDefault="00A446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p w14:paraId="16D71EA1" w14:textId="77777777" w:rsidR="00B658FF" w:rsidRDefault="00B658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 Light" w:eastAsia="Calibri" w:hAnsi="Calibri Light" w:cs="Calibri Light"/>
          <w:color w:val="000000"/>
          <w:szCs w:val="20"/>
          <w:lang w:val="it-IT"/>
        </w:rPr>
      </w:pPr>
    </w:p>
    <w:tbl>
      <w:tblPr>
        <w:tblW w:w="9142" w:type="dxa"/>
        <w:tblLook w:val="04A0" w:firstRow="1" w:lastRow="0" w:firstColumn="1" w:lastColumn="0" w:noHBand="0" w:noVBand="1"/>
      </w:tblPr>
      <w:tblGrid>
        <w:gridCol w:w="3047"/>
        <w:gridCol w:w="2126"/>
        <w:gridCol w:w="3969"/>
      </w:tblGrid>
      <w:tr w:rsidR="00223722" w14:paraId="6A1BBA26" w14:textId="77777777" w:rsidTr="00223722">
        <w:trPr>
          <w:trHeight w:val="284"/>
        </w:trPr>
        <w:tc>
          <w:tcPr>
            <w:tcW w:w="9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6FA43" w14:textId="77777777" w:rsidR="00223722" w:rsidRPr="001D3495" w:rsidRDefault="00223722">
            <w:pPr>
              <w:pStyle w:val="Rientrocorpodeltesto"/>
              <w:ind w:left="0" w:hanging="2"/>
              <w:rPr>
                <w:rFonts w:ascii="Calibri Light" w:hAnsi="Calibri Light"/>
                <w:bCs/>
                <w:iCs/>
                <w:kern w:val="0"/>
                <w:position w:val="0"/>
                <w:szCs w:val="20"/>
                <w:lang w:val="it-IT" w:eastAsia="x-none"/>
              </w:rPr>
            </w:pPr>
            <w:r w:rsidRPr="001D3495">
              <w:rPr>
                <w:rFonts w:ascii="Calibri Light" w:hAnsi="Calibri Light"/>
                <w:b/>
                <w:bCs/>
                <w:iCs/>
                <w:szCs w:val="20"/>
                <w:lang w:val="it-IT"/>
              </w:rPr>
              <w:lastRenderedPageBreak/>
              <w:t>I componenti del Consiglio di Classe</w:t>
            </w:r>
          </w:p>
        </w:tc>
      </w:tr>
      <w:tr w:rsidR="00223722" w14:paraId="734D22CE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12D87" w14:textId="77777777" w:rsidR="00223722" w:rsidRPr="001D3495" w:rsidRDefault="00223722">
            <w:pPr>
              <w:pStyle w:val="Rientrocorpodeltesto"/>
              <w:ind w:left="0" w:hanging="2"/>
              <w:rPr>
                <w:rFonts w:ascii="Calibri Light" w:hAnsi="Calibri Light"/>
                <w:bCs/>
                <w:iCs/>
                <w:szCs w:val="20"/>
                <w:lang w:val="it-IT"/>
              </w:rPr>
            </w:pPr>
            <w:r>
              <w:rPr>
                <w:rFonts w:ascii="Calibri Light" w:hAnsi="Calibri Light"/>
                <w:b/>
                <w:bCs/>
                <w:iCs/>
                <w:szCs w:val="20"/>
              </w:rPr>
              <w:t xml:space="preserve">      </w:t>
            </w:r>
            <w:r w:rsidRPr="001D3495">
              <w:rPr>
                <w:rFonts w:ascii="Calibri Light" w:hAnsi="Calibri Light"/>
                <w:b/>
                <w:bCs/>
                <w:iCs/>
                <w:szCs w:val="20"/>
                <w:lang w:val="it-IT"/>
              </w:rPr>
              <w:t>Cognome e Nome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C7932" w14:textId="77777777" w:rsidR="00223722" w:rsidRPr="001D3495" w:rsidRDefault="00223722">
            <w:pPr>
              <w:pStyle w:val="Rientrocorpodeltesto"/>
              <w:ind w:left="0" w:hanging="2"/>
              <w:rPr>
                <w:rFonts w:ascii="Calibri Light" w:hAnsi="Calibri Light"/>
                <w:bCs/>
                <w:iCs/>
                <w:szCs w:val="20"/>
                <w:lang w:val="it-IT"/>
              </w:rPr>
            </w:pPr>
            <w:r w:rsidRPr="001D3495">
              <w:rPr>
                <w:rFonts w:ascii="Calibri Light" w:hAnsi="Calibri Light"/>
                <w:b/>
                <w:bCs/>
                <w:iCs/>
                <w:szCs w:val="20"/>
                <w:lang w:val="it-IT"/>
              </w:rPr>
              <w:t>Area o Disciplina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25540" w14:textId="77777777" w:rsidR="00223722" w:rsidRPr="001D3495" w:rsidRDefault="00223722">
            <w:pPr>
              <w:pStyle w:val="Rientrocorpodeltesto"/>
              <w:ind w:left="0" w:hanging="2"/>
              <w:rPr>
                <w:rFonts w:ascii="Calibri Light" w:hAnsi="Calibri Light"/>
                <w:bCs/>
                <w:iCs/>
                <w:szCs w:val="20"/>
                <w:lang w:val="it-IT"/>
              </w:rPr>
            </w:pPr>
            <w:r w:rsidRPr="001D3495">
              <w:rPr>
                <w:rFonts w:ascii="Calibri Light" w:hAnsi="Calibri Light"/>
                <w:b/>
                <w:bCs/>
                <w:iCs/>
                <w:szCs w:val="20"/>
                <w:lang w:val="it-IT"/>
              </w:rPr>
              <w:t>Firma</w:t>
            </w:r>
          </w:p>
        </w:tc>
      </w:tr>
      <w:tr w:rsidR="00223722" w14:paraId="6CB20466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D3FA1" w14:textId="77777777" w:rsidR="00223722" w:rsidRDefault="00223722">
            <w:pPr>
              <w:ind w:left="0" w:hanging="2"/>
              <w:rPr>
                <w:rFonts w:ascii="Calibri Light" w:hAnsi="Calibri Light"/>
                <w:bCs/>
                <w:iCs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EFAFF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FFE0D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26B4CF6A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FA86E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D42AD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3C1F6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6C4114D9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5CF35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AD27D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9BBA8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36A62789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9AA51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7A50B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352A5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4C013FD3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770F6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55E11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67DB4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179A9995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A6EE5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D40F3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18A7C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6C9183D3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29723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CE16B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0BF8F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730F5FAA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B1C4E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9B07A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437D9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5740D96B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5E2D0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B0853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B2BED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525B799A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1D228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84524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12C40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55C1BE81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4E795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5026A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A7AB1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0E4E09FA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62B6A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C3F19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D87C2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  <w:tr w:rsidR="00223722" w14:paraId="498E49C8" w14:textId="77777777" w:rsidTr="00223722">
        <w:trPr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16FE5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E873E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75AAB" w14:textId="77777777" w:rsidR="00223722" w:rsidRDefault="00223722">
            <w:pPr>
              <w:ind w:left="0" w:hanging="2"/>
              <w:rPr>
                <w:szCs w:val="20"/>
              </w:rPr>
            </w:pPr>
          </w:p>
        </w:tc>
      </w:tr>
    </w:tbl>
    <w:p w14:paraId="14ECC298" w14:textId="4AB58111" w:rsidR="00B658FF" w:rsidRPr="00446226" w:rsidRDefault="00B658FF" w:rsidP="002237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Cs w:val="20"/>
        </w:rPr>
      </w:pPr>
    </w:p>
    <w:p w14:paraId="1B00AB0D" w14:textId="77777777" w:rsidR="001D3495" w:rsidRPr="003F7B66" w:rsidRDefault="001D3495" w:rsidP="001D3495">
      <w:pPr>
        <w:ind w:left="0" w:hanging="2"/>
        <w:rPr>
          <w:rFonts w:ascii="Calibri Light" w:hAnsi="Calibri Light"/>
          <w:szCs w:val="20"/>
        </w:rPr>
      </w:pPr>
      <w:r w:rsidRPr="006E6BD3">
        <w:rPr>
          <w:rFonts w:ascii="Calibri Light" w:hAnsi="Calibri Light" w:cs="Georgia"/>
          <w:bCs/>
          <w:iCs/>
          <w:szCs w:val="20"/>
        </w:rPr>
        <w:t>Novara</w:t>
      </w:r>
      <w:r w:rsidRPr="003F7B66">
        <w:rPr>
          <w:rFonts w:ascii="Calibri Light" w:hAnsi="Calibri Light" w:cs="Georgia"/>
          <w:bCs/>
          <w:szCs w:val="20"/>
        </w:rPr>
        <w:t>, ___/___/20__</w:t>
      </w:r>
    </w:p>
    <w:p w14:paraId="03AED9CF" w14:textId="77777777" w:rsidR="001D3495" w:rsidRDefault="001D3495" w:rsidP="001D3495">
      <w:pPr>
        <w:pStyle w:val="Rientrocorpodeltesto"/>
        <w:spacing w:after="0"/>
        <w:ind w:left="0" w:hanging="2"/>
        <w:rPr>
          <w:rFonts w:ascii="Calibri Light" w:hAnsi="Calibri Light"/>
          <w:bCs/>
          <w:iCs/>
          <w:szCs w:val="20"/>
          <w:lang w:val="it-IT"/>
        </w:rPr>
      </w:pPr>
      <w:r>
        <w:rPr>
          <w:rFonts w:ascii="Calibri Light" w:hAnsi="Calibri Light"/>
          <w:bCs/>
          <w:iCs/>
          <w:szCs w:val="20"/>
          <w:lang w:val="it-IT"/>
        </w:rPr>
        <w:t xml:space="preserve">   </w:t>
      </w:r>
    </w:p>
    <w:p w14:paraId="65E683A2" w14:textId="77777777" w:rsidR="001D3495" w:rsidRDefault="001D3495" w:rsidP="001D3495">
      <w:pPr>
        <w:pStyle w:val="Rientrocorpodeltesto"/>
        <w:spacing w:after="0"/>
        <w:ind w:left="0" w:hanging="2"/>
        <w:rPr>
          <w:rFonts w:ascii="Calibri Light" w:hAnsi="Calibri Light"/>
          <w:bCs/>
          <w:iCs/>
          <w:szCs w:val="20"/>
          <w:lang w:val="it-IT"/>
        </w:rPr>
      </w:pPr>
    </w:p>
    <w:p w14:paraId="5754C8D9" w14:textId="0C50040A" w:rsidR="001D3495" w:rsidRDefault="001D3495" w:rsidP="001D3495">
      <w:pPr>
        <w:pStyle w:val="Rientrocorpodeltesto"/>
        <w:spacing w:after="0"/>
        <w:ind w:left="0" w:hanging="2"/>
        <w:rPr>
          <w:rFonts w:ascii="Calibri Light" w:hAnsi="Calibri Light"/>
          <w:bCs/>
          <w:iCs/>
          <w:szCs w:val="20"/>
          <w:lang w:val="it-IT"/>
        </w:rPr>
      </w:pPr>
      <w:r>
        <w:rPr>
          <w:rFonts w:ascii="Calibri Light" w:hAnsi="Calibri Light"/>
          <w:bCs/>
          <w:iCs/>
          <w:szCs w:val="20"/>
          <w:lang w:val="it-IT"/>
        </w:rPr>
        <w:t xml:space="preserve">   </w:t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  <w:t>Il Dirigente Scolastico</w:t>
      </w:r>
    </w:p>
    <w:p w14:paraId="6AAA155B" w14:textId="2BC3ED48" w:rsidR="001D3495" w:rsidRDefault="001D3495" w:rsidP="001D3495">
      <w:pPr>
        <w:pStyle w:val="Rientrocorpodeltesto"/>
        <w:spacing w:after="240"/>
        <w:ind w:left="0" w:hanging="2"/>
        <w:rPr>
          <w:rFonts w:ascii="Calibri Light" w:hAnsi="Calibri Light"/>
          <w:bCs/>
          <w:iCs/>
          <w:szCs w:val="20"/>
          <w:lang w:val="it-IT"/>
        </w:rPr>
      </w:pPr>
      <w:r>
        <w:rPr>
          <w:rFonts w:ascii="Calibri Light" w:hAnsi="Calibri Light"/>
          <w:bCs/>
          <w:iCs/>
          <w:szCs w:val="20"/>
          <w:lang w:val="it-IT"/>
        </w:rPr>
        <w:t xml:space="preserve">     </w:t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</w:r>
      <w:r>
        <w:rPr>
          <w:rFonts w:ascii="Calibri Light" w:hAnsi="Calibri Light"/>
          <w:bCs/>
          <w:iCs/>
          <w:szCs w:val="20"/>
          <w:lang w:val="it-IT"/>
        </w:rPr>
        <w:tab/>
        <w:t xml:space="preserve">   (Dott. Igino Iuliano)</w:t>
      </w:r>
    </w:p>
    <w:p w14:paraId="1C5343FD" w14:textId="5B8C9C11" w:rsidR="00B658FF" w:rsidRPr="00446226" w:rsidRDefault="00422C3D" w:rsidP="00422C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Calibri" w:eastAsia="Calibri" w:hAnsi="Calibri" w:cs="Calibri"/>
          <w:color w:val="000000"/>
          <w:szCs w:val="20"/>
        </w:rPr>
      </w:pPr>
      <w:r>
        <w:rPr>
          <w:rFonts w:ascii="Calibri Light" w:hAnsi="Calibri Light"/>
          <w:bCs/>
          <w:iCs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D3495">
        <w:rPr>
          <w:rFonts w:ascii="Calibri Light" w:hAnsi="Calibri Light"/>
          <w:bCs/>
          <w:iCs/>
          <w:szCs w:val="20"/>
        </w:rPr>
        <w:t>______________________</w:t>
      </w:r>
    </w:p>
    <w:sectPr w:rsidR="00B658FF" w:rsidRPr="00446226" w:rsidSect="001B2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9141" w14:textId="77777777" w:rsidR="00716FAF" w:rsidRDefault="00716FAF">
      <w:pPr>
        <w:spacing w:line="240" w:lineRule="auto"/>
        <w:ind w:left="0" w:hanging="2"/>
      </w:pPr>
      <w:r>
        <w:separator/>
      </w:r>
    </w:p>
  </w:endnote>
  <w:endnote w:type="continuationSeparator" w:id="0">
    <w:p w14:paraId="5663A771" w14:textId="77777777" w:rsidR="00716FAF" w:rsidRDefault="00716F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F1B" w14:textId="77777777" w:rsidR="001D3495" w:rsidRDefault="001D349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ACA" w14:textId="77777777" w:rsidR="00A446C5" w:rsidRPr="001D3495" w:rsidRDefault="00EB06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 Light" w:eastAsia="Calibri" w:hAnsi="Calibri Light" w:cs="Calibri Light"/>
        <w:color w:val="000000"/>
      </w:rPr>
    </w:pPr>
    <w:r w:rsidRPr="001D3495">
      <w:rPr>
        <w:rFonts w:ascii="Calibri Light" w:eastAsia="Calibri" w:hAnsi="Calibri Light" w:cs="Calibri Light"/>
        <w:color w:val="000000"/>
      </w:rPr>
      <w:t xml:space="preserve">Pag. </w:t>
    </w:r>
    <w:r w:rsidR="001B22CB" w:rsidRPr="001D3495">
      <w:rPr>
        <w:rFonts w:ascii="Calibri Light" w:eastAsia="Calibri" w:hAnsi="Calibri Light" w:cs="Calibri Light"/>
        <w:b/>
        <w:color w:val="000000"/>
      </w:rPr>
      <w:fldChar w:fldCharType="begin"/>
    </w:r>
    <w:r w:rsidRPr="001D3495">
      <w:rPr>
        <w:rFonts w:ascii="Calibri Light" w:eastAsia="Calibri" w:hAnsi="Calibri Light" w:cs="Calibri Light"/>
        <w:b/>
        <w:color w:val="000000"/>
      </w:rPr>
      <w:instrText>PAGE</w:instrText>
    </w:r>
    <w:r w:rsidR="001B22CB" w:rsidRPr="001D3495">
      <w:rPr>
        <w:rFonts w:ascii="Calibri Light" w:eastAsia="Calibri" w:hAnsi="Calibri Light" w:cs="Calibri Light"/>
        <w:b/>
        <w:color w:val="000000"/>
      </w:rPr>
      <w:fldChar w:fldCharType="separate"/>
    </w:r>
    <w:r w:rsidR="00046EE7" w:rsidRPr="001D3495">
      <w:rPr>
        <w:rFonts w:ascii="Calibri Light" w:eastAsia="Calibri" w:hAnsi="Calibri Light" w:cs="Calibri Light"/>
        <w:b/>
        <w:noProof/>
        <w:color w:val="000000"/>
      </w:rPr>
      <w:t>3</w:t>
    </w:r>
    <w:r w:rsidR="001B22CB" w:rsidRPr="001D3495">
      <w:rPr>
        <w:rFonts w:ascii="Calibri Light" w:eastAsia="Calibri" w:hAnsi="Calibri Light" w:cs="Calibri Light"/>
        <w:b/>
        <w:color w:val="000000"/>
      </w:rPr>
      <w:fldChar w:fldCharType="end"/>
    </w:r>
    <w:r w:rsidRPr="001D3495">
      <w:rPr>
        <w:rFonts w:ascii="Calibri Light" w:eastAsia="Calibri" w:hAnsi="Calibri Light" w:cs="Calibri Light"/>
        <w:color w:val="000000"/>
      </w:rPr>
      <w:t xml:space="preserve"> a </w:t>
    </w:r>
    <w:r w:rsidR="001B22CB" w:rsidRPr="001D3495">
      <w:rPr>
        <w:rFonts w:ascii="Calibri Light" w:eastAsia="Calibri" w:hAnsi="Calibri Light" w:cs="Calibri Light"/>
        <w:b/>
        <w:color w:val="000000"/>
      </w:rPr>
      <w:fldChar w:fldCharType="begin"/>
    </w:r>
    <w:r w:rsidRPr="001D3495">
      <w:rPr>
        <w:rFonts w:ascii="Calibri Light" w:eastAsia="Calibri" w:hAnsi="Calibri Light" w:cs="Calibri Light"/>
        <w:b/>
        <w:color w:val="000000"/>
      </w:rPr>
      <w:instrText>NUMPAGES</w:instrText>
    </w:r>
    <w:r w:rsidR="001B22CB" w:rsidRPr="001D3495">
      <w:rPr>
        <w:rFonts w:ascii="Calibri Light" w:eastAsia="Calibri" w:hAnsi="Calibri Light" w:cs="Calibri Light"/>
        <w:b/>
        <w:color w:val="000000"/>
      </w:rPr>
      <w:fldChar w:fldCharType="separate"/>
    </w:r>
    <w:r w:rsidR="00046EE7" w:rsidRPr="001D3495">
      <w:rPr>
        <w:rFonts w:ascii="Calibri Light" w:eastAsia="Calibri" w:hAnsi="Calibri Light" w:cs="Calibri Light"/>
        <w:b/>
        <w:noProof/>
        <w:color w:val="000000"/>
      </w:rPr>
      <w:t>3</w:t>
    </w:r>
    <w:r w:rsidR="001B22CB" w:rsidRPr="001D3495">
      <w:rPr>
        <w:rFonts w:ascii="Calibri Light" w:eastAsia="Calibri" w:hAnsi="Calibri Light" w:cs="Calibri Light"/>
        <w:b/>
        <w:color w:val="000000"/>
      </w:rPr>
      <w:fldChar w:fldCharType="end"/>
    </w:r>
  </w:p>
  <w:p w14:paraId="76905D48" w14:textId="77777777" w:rsidR="00A446C5" w:rsidRDefault="00A446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Verdana" w:hAnsi="Verdana" w:cs="Verdana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AB6" w14:textId="77777777" w:rsidR="001D3495" w:rsidRDefault="001D349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2DFE" w14:textId="77777777" w:rsidR="00716FAF" w:rsidRDefault="00716FAF">
      <w:pPr>
        <w:spacing w:line="240" w:lineRule="auto"/>
        <w:ind w:left="0" w:hanging="2"/>
      </w:pPr>
      <w:r>
        <w:separator/>
      </w:r>
    </w:p>
  </w:footnote>
  <w:footnote w:type="continuationSeparator" w:id="0">
    <w:p w14:paraId="23F24534" w14:textId="77777777" w:rsidR="00716FAF" w:rsidRDefault="00716F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1F6" w14:textId="77777777" w:rsidR="001D3495" w:rsidRDefault="001D349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8D02" w14:textId="77777777" w:rsidR="001D3495" w:rsidRDefault="001D349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8EE" w14:textId="77777777" w:rsidR="001D3495" w:rsidRDefault="001D349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A17"/>
    <w:multiLevelType w:val="multilevel"/>
    <w:tmpl w:val="18746FD6"/>
    <w:lvl w:ilvl="0">
      <w:numFmt w:val="bullet"/>
      <w:lvlText w:val="•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0D1196F"/>
    <w:multiLevelType w:val="multilevel"/>
    <w:tmpl w:val="FA203318"/>
    <w:lvl w:ilvl="0">
      <w:numFmt w:val="bullet"/>
      <w:lvlText w:val="•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5323017"/>
    <w:multiLevelType w:val="multilevel"/>
    <w:tmpl w:val="47A0357A"/>
    <w:lvl w:ilvl="0">
      <w:start w:val="1"/>
      <w:numFmt w:val="bullet"/>
      <w:lvlText w:val="•"/>
      <w:lvlJc w:val="left"/>
      <w:pPr>
        <w:ind w:left="11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D368D0"/>
    <w:multiLevelType w:val="multilevel"/>
    <w:tmpl w:val="97A296CA"/>
    <w:lvl w:ilvl="0">
      <w:start w:val="1"/>
      <w:numFmt w:val="bullet"/>
      <w:lvlText w:val="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2D5EB3"/>
    <w:multiLevelType w:val="multilevel"/>
    <w:tmpl w:val="A5AC64D0"/>
    <w:lvl w:ilvl="0">
      <w:numFmt w:val="bullet"/>
      <w:lvlText w:val="•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9F2B71"/>
    <w:multiLevelType w:val="multilevel"/>
    <w:tmpl w:val="6DA0F1AC"/>
    <w:lvl w:ilvl="0">
      <w:start w:val="1"/>
      <w:numFmt w:val="bullet"/>
      <w:lvlText w:val="•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DAA0428"/>
    <w:multiLevelType w:val="multilevel"/>
    <w:tmpl w:val="5C48C68A"/>
    <w:lvl w:ilvl="0">
      <w:numFmt w:val="bullet"/>
      <w:lvlText w:val="•"/>
      <w:lvlJc w:val="left"/>
      <w:pPr>
        <w:ind w:left="0" w:hanging="72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32E7D58"/>
    <w:multiLevelType w:val="multilevel"/>
    <w:tmpl w:val="D8446582"/>
    <w:lvl w:ilvl="0">
      <w:numFmt w:val="bullet"/>
      <w:lvlText w:val="•"/>
      <w:lvlJc w:val="left"/>
      <w:pPr>
        <w:ind w:left="0" w:hanging="72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5701DDC"/>
    <w:multiLevelType w:val="multilevel"/>
    <w:tmpl w:val="89063C30"/>
    <w:lvl w:ilvl="0">
      <w:start w:val="1"/>
      <w:numFmt w:val="bullet"/>
      <w:lvlText w:val="ο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FAF37ED"/>
    <w:multiLevelType w:val="multilevel"/>
    <w:tmpl w:val="915CF262"/>
    <w:lvl w:ilvl="0">
      <w:start w:val="1"/>
      <w:numFmt w:val="bullet"/>
      <w:lvlText w:val="o"/>
      <w:lvlJc w:val="left"/>
      <w:pPr>
        <w:ind w:left="49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1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8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85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92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0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7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C5"/>
    <w:rsid w:val="00046EE7"/>
    <w:rsid w:val="00150BEA"/>
    <w:rsid w:val="001B22CB"/>
    <w:rsid w:val="001D3495"/>
    <w:rsid w:val="00223722"/>
    <w:rsid w:val="00276785"/>
    <w:rsid w:val="002C62A5"/>
    <w:rsid w:val="00422C3D"/>
    <w:rsid w:val="00446226"/>
    <w:rsid w:val="005D6CA9"/>
    <w:rsid w:val="00716FAF"/>
    <w:rsid w:val="00A446C5"/>
    <w:rsid w:val="00B21052"/>
    <w:rsid w:val="00B658FF"/>
    <w:rsid w:val="00BF7167"/>
    <w:rsid w:val="00D67BCD"/>
    <w:rsid w:val="00E42044"/>
    <w:rsid w:val="00EB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6988"/>
  <w15:docId w15:val="{5A43A674-422F-4FCE-A83D-05088A6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2CB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/>
      <w:kern w:val="2"/>
      <w:position w:val="-1"/>
      <w:szCs w:val="24"/>
      <w:lang w:val="en-US" w:eastAsia="ko-KR"/>
    </w:rPr>
  </w:style>
  <w:style w:type="paragraph" w:styleId="Titolo1">
    <w:name w:val="heading 1"/>
    <w:basedOn w:val="Normale"/>
    <w:next w:val="Normale"/>
    <w:uiPriority w:val="9"/>
    <w:qFormat/>
    <w:rsid w:val="001B22CB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B22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B22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B22CB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B22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B22CB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B2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B22CB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rsid w:val="001B22CB"/>
    <w:pPr>
      <w:widowControl/>
    </w:pPr>
    <w:rPr>
      <w:rFonts w:ascii="Times New Roman"/>
      <w:color w:val="000000"/>
    </w:rPr>
  </w:style>
  <w:style w:type="character" w:customStyle="1" w:styleId="CorpotestoCarattere">
    <w:name w:val="Corpo testo Carattere"/>
    <w:rsid w:val="001B22CB"/>
    <w:rPr>
      <w:color w:val="000000"/>
      <w:w w:val="100"/>
      <w:kern w:val="2"/>
      <w:position w:val="-1"/>
      <w:szCs w:val="24"/>
      <w:effect w:val="none"/>
      <w:vertAlign w:val="baseline"/>
      <w:cs w:val="0"/>
      <w:em w:val="none"/>
      <w:lang w:val="en-US" w:eastAsia="ko-KR"/>
    </w:rPr>
  </w:style>
  <w:style w:type="paragraph" w:styleId="Corpodeltesto2">
    <w:name w:val="Body Text 2"/>
    <w:basedOn w:val="Normale"/>
    <w:qFormat/>
    <w:rsid w:val="001B22CB"/>
    <w:pPr>
      <w:widowControl/>
      <w:jc w:val="left"/>
    </w:pPr>
    <w:rPr>
      <w:rFonts w:ascii="Times New Roman"/>
      <w:color w:val="000000"/>
    </w:rPr>
  </w:style>
  <w:style w:type="character" w:customStyle="1" w:styleId="Corpodeltesto2Carattere">
    <w:name w:val="Corpo del testo 2 Carattere"/>
    <w:rsid w:val="001B22CB"/>
    <w:rPr>
      <w:color w:val="000000"/>
      <w:w w:val="100"/>
      <w:kern w:val="2"/>
      <w:position w:val="-1"/>
      <w:szCs w:val="24"/>
      <w:effect w:val="none"/>
      <w:vertAlign w:val="baseline"/>
      <w:cs w:val="0"/>
      <w:em w:val="none"/>
      <w:lang w:val="en-US" w:eastAsia="ko-KR"/>
    </w:rPr>
  </w:style>
  <w:style w:type="paragraph" w:styleId="Paragrafoelenco">
    <w:name w:val="List Paragraph"/>
    <w:basedOn w:val="Normale"/>
    <w:rsid w:val="001B22CB"/>
    <w:pPr>
      <w:widowControl/>
      <w:suppressAutoHyphens w:val="0"/>
      <w:autoSpaceDE/>
      <w:autoSpaceDN/>
      <w:ind w:left="720"/>
      <w:contextualSpacing/>
      <w:jc w:val="left"/>
    </w:pPr>
    <w:rPr>
      <w:rFonts w:ascii="Times New Roman"/>
      <w:kern w:val="0"/>
      <w:sz w:val="24"/>
      <w:lang w:val="it-IT"/>
    </w:rPr>
  </w:style>
  <w:style w:type="paragraph" w:styleId="Intestazione">
    <w:name w:val="header"/>
    <w:basedOn w:val="Normale"/>
    <w:qFormat/>
    <w:rsid w:val="001B2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B22CB"/>
    <w:rPr>
      <w:rFonts w:ascii="Verdana"/>
      <w:w w:val="100"/>
      <w:kern w:val="2"/>
      <w:position w:val="-1"/>
      <w:szCs w:val="24"/>
      <w:effect w:val="none"/>
      <w:vertAlign w:val="baseline"/>
      <w:cs w:val="0"/>
      <w:em w:val="none"/>
      <w:lang w:val="en-US" w:eastAsia="ko-KR"/>
    </w:rPr>
  </w:style>
  <w:style w:type="paragraph" w:styleId="Pidipagina">
    <w:name w:val="footer"/>
    <w:basedOn w:val="Normale"/>
    <w:qFormat/>
    <w:rsid w:val="001B2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1B22CB"/>
    <w:rPr>
      <w:rFonts w:ascii="Verdana"/>
      <w:w w:val="100"/>
      <w:kern w:val="2"/>
      <w:position w:val="-1"/>
      <w:szCs w:val="24"/>
      <w:effect w:val="none"/>
      <w:vertAlign w:val="baseline"/>
      <w:cs w:val="0"/>
      <w:em w:val="none"/>
      <w:lang w:val="en-US" w:eastAsia="ko-KR"/>
    </w:rPr>
  </w:style>
  <w:style w:type="paragraph" w:styleId="Corpodeltesto3">
    <w:name w:val="Body Text 3"/>
    <w:basedOn w:val="Normale"/>
    <w:qFormat/>
    <w:rsid w:val="001B22CB"/>
    <w:pPr>
      <w:widowControl/>
      <w:suppressAutoHyphens w:val="0"/>
      <w:autoSpaceDE/>
      <w:autoSpaceDN/>
      <w:jc w:val="left"/>
    </w:pPr>
    <w:rPr>
      <w:rFonts w:ascii="Times New Roman"/>
      <w:kern w:val="0"/>
      <w:sz w:val="22"/>
      <w:szCs w:val="22"/>
    </w:rPr>
  </w:style>
  <w:style w:type="character" w:customStyle="1" w:styleId="Corpodeltesto3Carattere">
    <w:name w:val="Corpo del testo 3 Carattere"/>
    <w:rsid w:val="001B22CB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Rientrocorpodeltesto">
    <w:name w:val="Body Text Indent"/>
    <w:basedOn w:val="Normale"/>
    <w:qFormat/>
    <w:rsid w:val="001B22CB"/>
    <w:pPr>
      <w:spacing w:after="120"/>
      <w:ind w:left="283"/>
    </w:pPr>
  </w:style>
  <w:style w:type="character" w:customStyle="1" w:styleId="RientrocorpodeltestoCarattere">
    <w:name w:val="Rientro corpo del testo Carattere"/>
    <w:rsid w:val="001B22CB"/>
    <w:rPr>
      <w:rFonts w:ascii="Verdana"/>
      <w:w w:val="100"/>
      <w:kern w:val="2"/>
      <w:position w:val="-1"/>
      <w:szCs w:val="24"/>
      <w:effect w:val="none"/>
      <w:vertAlign w:val="baseline"/>
      <w:cs w:val="0"/>
      <w:em w:val="none"/>
      <w:lang w:val="en-US" w:eastAsia="ko-KR"/>
    </w:rPr>
  </w:style>
  <w:style w:type="paragraph" w:styleId="Sottotitolo">
    <w:name w:val="Subtitle"/>
    <w:basedOn w:val="Normale"/>
    <w:next w:val="Normale"/>
    <w:uiPriority w:val="11"/>
    <w:qFormat/>
    <w:rsid w:val="001B2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22CB"/>
    <w:tblPr>
      <w:tblStyleRowBandSize w:val="1"/>
      <w:tblStyleColBandSize w:val="1"/>
    </w:tblPr>
  </w:style>
  <w:style w:type="table" w:customStyle="1" w:styleId="a0">
    <w:basedOn w:val="TableNormal"/>
    <w:rsid w:val="001B22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E7"/>
    <w:rPr>
      <w:rFonts w:ascii="Tahoma" w:hAnsi="Tahoma" w:cs="Tahoma"/>
      <w:kern w:val="2"/>
      <w:position w:val="-1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ser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tf040002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uaPLAyrf0K5wjkFicOA+2iEQ==">AMUW2mUieKZH1vpXAkkOS3uo8Gu9OUgAiBW9oexoTEVf0Y+uHcg44/lv3ZxrKZ8s2xEWSIePudaHVfMckP5NiZ5s7sxogsnMQCrQl3ElbN4sg5veG7yGCKLhklky1Mlp2E48e/P3M1Jm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Antonello</cp:lastModifiedBy>
  <cp:revision>14</cp:revision>
  <dcterms:created xsi:type="dcterms:W3CDTF">2021-04-19T20:28:00Z</dcterms:created>
  <dcterms:modified xsi:type="dcterms:W3CDTF">2021-05-08T18:04:00Z</dcterms:modified>
</cp:coreProperties>
</file>