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48416" w14:textId="256178E0" w:rsidR="003161B1" w:rsidRPr="00436379" w:rsidRDefault="007045F9" w:rsidP="00510022">
      <w:pPr>
        <w:rPr>
          <w:rFonts w:asciiTheme="majorHAnsi" w:hAnsiTheme="majorHAnsi" w:cstheme="maj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6379">
        <w:rPr>
          <w:rFonts w:asciiTheme="majorHAnsi" w:hAnsiTheme="majorHAnsi" w:cstheme="majorHAnsi"/>
        </w:rPr>
        <w:t xml:space="preserve">Anno scolastico </w:t>
      </w:r>
    </w:p>
    <w:p w14:paraId="4C2BF7F7" w14:textId="1F629E59" w:rsidR="00A73F81" w:rsidRPr="00436379" w:rsidRDefault="00A73F81" w:rsidP="007045F9">
      <w:pPr>
        <w:pStyle w:val="Intestazione"/>
        <w:tabs>
          <w:tab w:val="left" w:pos="708"/>
        </w:tabs>
        <w:spacing w:line="360" w:lineRule="auto"/>
        <w:rPr>
          <w:rFonts w:asciiTheme="majorHAnsi" w:hAnsiTheme="majorHAnsi" w:cstheme="majorHAnsi"/>
          <w:b/>
          <w:bCs/>
        </w:rPr>
      </w:pPr>
      <w:r w:rsidRPr="00436379">
        <w:rPr>
          <w:rFonts w:asciiTheme="majorHAnsi" w:hAnsiTheme="majorHAnsi" w:cstheme="majorHAnsi"/>
        </w:rPr>
        <w:t xml:space="preserve">Corso di </w:t>
      </w:r>
    </w:p>
    <w:p w14:paraId="4DD48C81" w14:textId="3AF8171F" w:rsidR="00A73F81" w:rsidRPr="00436379" w:rsidRDefault="00A73F81" w:rsidP="007045F9">
      <w:pPr>
        <w:pStyle w:val="Intestazione"/>
        <w:tabs>
          <w:tab w:val="left" w:pos="708"/>
        </w:tabs>
        <w:spacing w:line="360" w:lineRule="auto"/>
        <w:rPr>
          <w:rFonts w:asciiTheme="majorHAnsi" w:hAnsiTheme="majorHAnsi" w:cstheme="majorHAnsi"/>
        </w:rPr>
      </w:pPr>
      <w:r w:rsidRPr="00436379">
        <w:rPr>
          <w:rFonts w:asciiTheme="majorHAnsi" w:hAnsiTheme="majorHAnsi" w:cstheme="majorHAnsi"/>
        </w:rPr>
        <w:t>Docente:</w:t>
      </w:r>
      <w:r w:rsidR="007045F9" w:rsidRPr="00436379">
        <w:rPr>
          <w:rFonts w:asciiTheme="majorHAnsi" w:hAnsiTheme="majorHAnsi" w:cstheme="majorHAnsi"/>
        </w:rPr>
        <w:tab/>
        <w:t xml:space="preserve">                      </w:t>
      </w:r>
    </w:p>
    <w:p w14:paraId="6E1F1F88" w14:textId="77777777" w:rsidR="00A73F81" w:rsidRPr="00436379" w:rsidRDefault="00A73F81" w:rsidP="00A73F81">
      <w:pPr>
        <w:pStyle w:val="Intestazione"/>
        <w:tabs>
          <w:tab w:val="left" w:pos="708"/>
        </w:tabs>
        <w:rPr>
          <w:rFonts w:asciiTheme="majorHAnsi" w:hAnsiTheme="majorHAnsi" w:cstheme="majorHAnsi"/>
        </w:rPr>
      </w:pPr>
    </w:p>
    <w:p w14:paraId="3B09891C" w14:textId="77777777" w:rsidR="00A73F81" w:rsidRPr="00436379" w:rsidRDefault="00A73F81" w:rsidP="00A73F81">
      <w:pPr>
        <w:pStyle w:val="Intestazione"/>
        <w:tabs>
          <w:tab w:val="left" w:pos="708"/>
        </w:tabs>
        <w:rPr>
          <w:rFonts w:asciiTheme="majorHAnsi" w:hAnsiTheme="majorHAnsi" w:cstheme="majorHAnsi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992"/>
        <w:gridCol w:w="993"/>
        <w:gridCol w:w="850"/>
        <w:gridCol w:w="4961"/>
      </w:tblGrid>
      <w:tr w:rsidR="00CD1A46" w:rsidRPr="00436379" w14:paraId="2A26D28C" w14:textId="77777777" w:rsidTr="00211635">
        <w:trPr>
          <w:trHeight w:val="357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DD5CE" w14:textId="77777777" w:rsidR="00CD1A46" w:rsidRPr="00436379" w:rsidRDefault="00CD1A46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  <w:r w:rsidRPr="00436379">
              <w:rPr>
                <w:rFonts w:asciiTheme="majorHAnsi" w:hAnsiTheme="majorHAnsi" w:cstheme="majorHAnsi"/>
              </w:rPr>
              <w:t>Data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297D" w14:textId="77777777" w:rsidR="00CD1A46" w:rsidRPr="00436379" w:rsidRDefault="00CD1A46" w:rsidP="007045F9">
            <w:pPr>
              <w:pStyle w:val="Intestazione"/>
              <w:tabs>
                <w:tab w:val="left" w:pos="708"/>
              </w:tabs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436379">
              <w:rPr>
                <w:rFonts w:asciiTheme="majorHAnsi" w:hAnsiTheme="majorHAnsi" w:cstheme="majorHAnsi"/>
              </w:rPr>
              <w:t>orario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45862" w14:textId="77777777" w:rsidR="00CD1A46" w:rsidRPr="00436379" w:rsidRDefault="00CD1A46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  <w:r w:rsidRPr="00436379">
              <w:rPr>
                <w:rFonts w:asciiTheme="majorHAnsi" w:hAnsiTheme="majorHAnsi" w:cstheme="majorHAnsi"/>
              </w:rPr>
              <w:t>n. ore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F7561" w14:textId="77777777" w:rsidR="00CD1A46" w:rsidRPr="00436379" w:rsidRDefault="00CD1A46" w:rsidP="00CD1A46">
            <w:pPr>
              <w:pStyle w:val="Intestazione"/>
              <w:tabs>
                <w:tab w:val="left" w:pos="708"/>
              </w:tabs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436379">
              <w:rPr>
                <w:rFonts w:asciiTheme="majorHAnsi" w:hAnsiTheme="majorHAnsi" w:cstheme="majorHAnsi"/>
              </w:rPr>
              <w:t>Attività svolta</w:t>
            </w:r>
          </w:p>
        </w:tc>
      </w:tr>
      <w:tr w:rsidR="00CD1A46" w:rsidRPr="00436379" w14:paraId="505EC9ED" w14:textId="77777777" w:rsidTr="00211635"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0333" w14:textId="77777777" w:rsidR="00CD1A46" w:rsidRPr="00436379" w:rsidRDefault="00CD1A46" w:rsidP="007045F9">
            <w:pPr>
              <w:spacing w:line="36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9A29" w14:textId="77777777" w:rsidR="00CD1A46" w:rsidRPr="00436379" w:rsidRDefault="00CD1A46" w:rsidP="007045F9">
            <w:pPr>
              <w:pStyle w:val="Intestazione"/>
              <w:spacing w:line="360" w:lineRule="auto"/>
              <w:rPr>
                <w:rFonts w:asciiTheme="majorHAnsi" w:hAnsiTheme="majorHAnsi" w:cstheme="majorHAnsi"/>
                <w:sz w:val="22"/>
              </w:rPr>
            </w:pPr>
            <w:r w:rsidRPr="00436379">
              <w:rPr>
                <w:rFonts w:asciiTheme="majorHAnsi" w:hAnsiTheme="majorHAnsi" w:cstheme="majorHAnsi"/>
                <w:sz w:val="22"/>
              </w:rPr>
              <w:t>dalle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008A" w14:textId="77777777" w:rsidR="00CD1A46" w:rsidRPr="00436379" w:rsidRDefault="00CD1A46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  <w:r w:rsidRPr="00436379">
              <w:rPr>
                <w:rFonts w:asciiTheme="majorHAnsi" w:hAnsiTheme="majorHAnsi" w:cstheme="majorHAnsi"/>
              </w:rPr>
              <w:t>alle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B2AF" w14:textId="77777777" w:rsidR="00CD1A46" w:rsidRPr="00436379" w:rsidRDefault="00CD1A46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A37D" w14:textId="77777777" w:rsidR="00CD1A46" w:rsidRPr="00436379" w:rsidRDefault="00CD1A46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DF3113" w:rsidRPr="00436379" w14:paraId="3ADEA5DE" w14:textId="77777777" w:rsidTr="00211635">
        <w:trPr>
          <w:trHeight w:val="449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5F79" w14:textId="1A885B26" w:rsidR="00DF3113" w:rsidRPr="00436379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B8C49" w14:textId="7911EFA1" w:rsidR="00DF3113" w:rsidRPr="00436379" w:rsidRDefault="00DF3113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9293" w14:textId="5766E323" w:rsidR="00DF3113" w:rsidRPr="00436379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0B3C" w14:textId="2124A00A" w:rsidR="00DF3113" w:rsidRPr="00436379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E3F9" w14:textId="238C8C6F" w:rsidR="00DF3113" w:rsidRPr="00436379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6A971EAC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38F18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56123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C5841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2759A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736F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72D594E9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2C21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B04D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84A4C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14A8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06312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0563C452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313E2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EC574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D2D4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C0C4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5106C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2E98DC03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C065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A9D22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1543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AB8B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0C52A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1945B06F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E9BA3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5AFE8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1C23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6825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62FD5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4A86FCE6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7D96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D408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F305E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F4A7B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43B3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41E831EE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2FA8F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2EC4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607D9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BFDD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4552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6886A25A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FD648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4645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0B529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B58B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728E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0A489438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0C507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35CB5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6A4F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61BE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9867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39E89F41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2EC4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40B5D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D9DC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69620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A353A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4FA13A5B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B6CCB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96663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B81B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EECE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0637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11635" w:rsidRPr="00436379" w14:paraId="1D33872A" w14:textId="77777777" w:rsidTr="0021163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A220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5C66" w14:textId="77777777" w:rsidR="00211635" w:rsidRPr="00436379" w:rsidRDefault="00211635" w:rsidP="00DF3113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866D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AE77B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F1208" w14:textId="77777777" w:rsidR="00211635" w:rsidRPr="00436379" w:rsidRDefault="00211635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078555A5" w14:textId="77777777" w:rsidR="00A73F81" w:rsidRPr="00436379" w:rsidRDefault="00A73F81" w:rsidP="00A73F81">
      <w:pPr>
        <w:pStyle w:val="Intestazione"/>
        <w:tabs>
          <w:tab w:val="left" w:pos="708"/>
        </w:tabs>
        <w:rPr>
          <w:rFonts w:asciiTheme="majorHAnsi" w:hAnsiTheme="majorHAnsi" w:cstheme="majorHAnsi"/>
        </w:rPr>
      </w:pPr>
    </w:p>
    <w:p w14:paraId="21334607" w14:textId="77777777" w:rsidR="00A73F81" w:rsidRPr="00436379" w:rsidRDefault="00A73F81" w:rsidP="00A73F81">
      <w:pPr>
        <w:pStyle w:val="Intestazione"/>
        <w:tabs>
          <w:tab w:val="left" w:pos="708"/>
        </w:tabs>
        <w:rPr>
          <w:rFonts w:asciiTheme="majorHAnsi" w:hAnsiTheme="majorHAnsi" w:cstheme="majorHAnsi"/>
        </w:rPr>
      </w:pPr>
    </w:p>
    <w:p w14:paraId="47123F07" w14:textId="6A4E6B34" w:rsidR="00A73F81" w:rsidRPr="00436379" w:rsidRDefault="00A73F81" w:rsidP="00A73F81">
      <w:pPr>
        <w:pStyle w:val="Intestazione"/>
        <w:tabs>
          <w:tab w:val="left" w:pos="708"/>
        </w:tabs>
        <w:rPr>
          <w:rFonts w:asciiTheme="majorHAnsi" w:hAnsiTheme="majorHAnsi" w:cstheme="majorHAnsi"/>
        </w:rPr>
      </w:pPr>
      <w:r w:rsidRPr="00436379">
        <w:rPr>
          <w:rFonts w:asciiTheme="majorHAnsi" w:hAnsiTheme="majorHAnsi" w:cstheme="majorHAnsi"/>
        </w:rPr>
        <w:t>Tot. ore effettuate:</w:t>
      </w:r>
      <w:r w:rsidR="007045F9" w:rsidRPr="00436379">
        <w:rPr>
          <w:rFonts w:asciiTheme="majorHAnsi" w:hAnsiTheme="majorHAnsi" w:cstheme="majorHAnsi"/>
        </w:rPr>
        <w:t xml:space="preserve"> </w:t>
      </w:r>
      <w:r w:rsidRPr="00436379">
        <w:rPr>
          <w:rFonts w:asciiTheme="majorHAnsi" w:hAnsiTheme="majorHAnsi" w:cstheme="majorHAnsi"/>
        </w:rPr>
        <w:tab/>
      </w:r>
    </w:p>
    <w:p w14:paraId="2208CA22" w14:textId="77777777" w:rsidR="00A73F81" w:rsidRPr="00436379" w:rsidRDefault="00A73F81" w:rsidP="00A73F81">
      <w:pPr>
        <w:pStyle w:val="Intestazione"/>
        <w:tabs>
          <w:tab w:val="left" w:pos="708"/>
        </w:tabs>
        <w:ind w:left="6372"/>
        <w:rPr>
          <w:rFonts w:asciiTheme="majorHAnsi" w:hAnsiTheme="majorHAnsi" w:cstheme="majorHAnsi"/>
        </w:rPr>
      </w:pPr>
      <w:r w:rsidRPr="00436379">
        <w:rPr>
          <w:rFonts w:asciiTheme="majorHAnsi" w:hAnsiTheme="majorHAnsi" w:cstheme="majorHAnsi"/>
        </w:rPr>
        <w:t>Firma docente</w:t>
      </w:r>
    </w:p>
    <w:p w14:paraId="463F44FB" w14:textId="77777777" w:rsidR="00A73F81" w:rsidRPr="00436379" w:rsidRDefault="00A73F81" w:rsidP="00A73F81">
      <w:pPr>
        <w:pStyle w:val="Intestazione"/>
        <w:tabs>
          <w:tab w:val="left" w:pos="708"/>
        </w:tabs>
        <w:ind w:left="6372"/>
        <w:rPr>
          <w:rFonts w:asciiTheme="majorHAnsi" w:hAnsiTheme="majorHAnsi" w:cstheme="majorHAnsi"/>
        </w:rPr>
      </w:pPr>
    </w:p>
    <w:p w14:paraId="044627BB" w14:textId="77777777" w:rsidR="00A73F81" w:rsidRPr="00436379" w:rsidRDefault="00A73F81" w:rsidP="00A73F81">
      <w:pPr>
        <w:pStyle w:val="Intestazione"/>
        <w:tabs>
          <w:tab w:val="left" w:pos="708"/>
        </w:tabs>
        <w:rPr>
          <w:rFonts w:asciiTheme="majorHAnsi" w:hAnsiTheme="majorHAnsi" w:cstheme="majorHAnsi"/>
        </w:rPr>
      </w:pPr>
      <w:r w:rsidRPr="00436379">
        <w:rPr>
          <w:rFonts w:asciiTheme="majorHAnsi" w:hAnsiTheme="majorHAnsi" w:cstheme="majorHAnsi"/>
        </w:rPr>
        <w:tab/>
      </w:r>
      <w:r w:rsidRPr="00436379">
        <w:rPr>
          <w:rFonts w:asciiTheme="majorHAnsi" w:hAnsiTheme="majorHAnsi" w:cstheme="majorHAnsi"/>
        </w:rPr>
        <w:tab/>
      </w:r>
      <w:r w:rsidRPr="00436379">
        <w:rPr>
          <w:rFonts w:asciiTheme="majorHAnsi" w:hAnsiTheme="majorHAnsi" w:cstheme="majorHAnsi"/>
        </w:rPr>
        <w:tab/>
        <w:t xml:space="preserve">                                                                         </w:t>
      </w:r>
      <w:r w:rsidRPr="00436379">
        <w:rPr>
          <w:rFonts w:asciiTheme="majorHAnsi" w:hAnsiTheme="majorHAnsi" w:cstheme="majorHAnsi"/>
        </w:rPr>
        <w:tab/>
      </w:r>
      <w:r w:rsidRPr="00436379">
        <w:rPr>
          <w:rFonts w:asciiTheme="majorHAnsi" w:hAnsiTheme="majorHAnsi" w:cstheme="majorHAnsi"/>
        </w:rPr>
        <w:tab/>
      </w:r>
      <w:r w:rsidRPr="00436379">
        <w:rPr>
          <w:rFonts w:asciiTheme="majorHAnsi" w:hAnsiTheme="majorHAnsi" w:cstheme="majorHAnsi"/>
        </w:rPr>
        <w:tab/>
        <w:t>_________________________________</w:t>
      </w:r>
    </w:p>
    <w:p w14:paraId="126EDC8C" w14:textId="5D739184" w:rsidR="00A73F81" w:rsidRDefault="00A73F81" w:rsidP="00A73F81">
      <w:r>
        <w:tab/>
      </w:r>
      <w:r>
        <w:tab/>
        <w:t xml:space="preserve">                                                                 </w:t>
      </w:r>
    </w:p>
    <w:p w14:paraId="420F8F65" w14:textId="77777777" w:rsidR="00500E99" w:rsidRDefault="00500E99" w:rsidP="00510022"/>
    <w:p w14:paraId="69FCF9CB" w14:textId="77777777" w:rsidR="00102310" w:rsidRDefault="00102310" w:rsidP="00510022"/>
    <w:p w14:paraId="2907D45D" w14:textId="77777777" w:rsidR="00A07EC3" w:rsidRDefault="00A07EC3" w:rsidP="00102310">
      <w:pPr>
        <w:pStyle w:val="Intestazione"/>
        <w:tabs>
          <w:tab w:val="left" w:pos="708"/>
        </w:tabs>
      </w:pPr>
    </w:p>
    <w:p w14:paraId="2C6AB1AD" w14:textId="77777777" w:rsidR="00A07EC3" w:rsidRDefault="00A07EC3" w:rsidP="00102310">
      <w:pPr>
        <w:pStyle w:val="Intestazione"/>
        <w:tabs>
          <w:tab w:val="left" w:pos="708"/>
        </w:tabs>
      </w:pPr>
    </w:p>
    <w:p w14:paraId="142F150A" w14:textId="77777777" w:rsidR="00A07EC3" w:rsidRDefault="00A07EC3" w:rsidP="00102310">
      <w:pPr>
        <w:pStyle w:val="Intestazione"/>
        <w:tabs>
          <w:tab w:val="left" w:pos="708"/>
        </w:tabs>
      </w:pPr>
    </w:p>
    <w:p w14:paraId="6D46D647" w14:textId="77777777" w:rsidR="00A07EC3" w:rsidRDefault="00A07EC3" w:rsidP="00102310">
      <w:pPr>
        <w:pStyle w:val="Intestazione"/>
        <w:tabs>
          <w:tab w:val="left" w:pos="708"/>
        </w:tabs>
      </w:pPr>
    </w:p>
    <w:p w14:paraId="51976418" w14:textId="77777777" w:rsidR="00A07EC3" w:rsidRDefault="00A07EC3" w:rsidP="00102310">
      <w:pPr>
        <w:pStyle w:val="Intestazione"/>
        <w:tabs>
          <w:tab w:val="left" w:pos="708"/>
        </w:tabs>
      </w:pPr>
    </w:p>
    <w:p w14:paraId="37E7C1C3" w14:textId="77777777" w:rsidR="00884A95" w:rsidRDefault="00884A95" w:rsidP="00102310">
      <w:pPr>
        <w:pStyle w:val="Intestazione"/>
        <w:tabs>
          <w:tab w:val="left" w:pos="708"/>
        </w:tabs>
      </w:pPr>
    </w:p>
    <w:p w14:paraId="7F611160" w14:textId="2FE92595" w:rsidR="00884A95" w:rsidRPr="00211635" w:rsidRDefault="00884A95" w:rsidP="00884A95">
      <w:pPr>
        <w:rPr>
          <w:rFonts w:ascii="Calibri Light" w:hAnsi="Calibri Light" w:cs="Calibri Ligh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1635">
        <w:rPr>
          <w:rFonts w:ascii="Calibri Light" w:hAnsi="Calibri Light" w:cs="Calibri Light"/>
        </w:rPr>
        <w:t xml:space="preserve">Anno scolastico </w:t>
      </w:r>
    </w:p>
    <w:p w14:paraId="49E49253" w14:textId="35A256CF" w:rsidR="00884A95" w:rsidRPr="00211635" w:rsidRDefault="00884A95" w:rsidP="00884A95">
      <w:pPr>
        <w:pStyle w:val="Intestazione"/>
        <w:tabs>
          <w:tab w:val="left" w:pos="708"/>
        </w:tabs>
        <w:spacing w:line="360" w:lineRule="auto"/>
        <w:rPr>
          <w:rFonts w:ascii="Calibri Light" w:hAnsi="Calibri Light" w:cs="Calibri Light"/>
        </w:rPr>
      </w:pPr>
      <w:r w:rsidRPr="00211635">
        <w:rPr>
          <w:rFonts w:ascii="Calibri Light" w:hAnsi="Calibri Light" w:cs="Calibri Light"/>
        </w:rPr>
        <w:t xml:space="preserve">Corso di </w:t>
      </w:r>
    </w:p>
    <w:p w14:paraId="60CE5D22" w14:textId="1E538B90" w:rsidR="00884A95" w:rsidRPr="00211635" w:rsidRDefault="00884A95" w:rsidP="00884A95">
      <w:pPr>
        <w:pStyle w:val="Intestazione"/>
        <w:tabs>
          <w:tab w:val="left" w:pos="708"/>
        </w:tabs>
        <w:spacing w:line="360" w:lineRule="auto"/>
        <w:rPr>
          <w:rFonts w:ascii="Calibri Light" w:hAnsi="Calibri Light" w:cs="Calibri Light"/>
        </w:rPr>
      </w:pPr>
      <w:r w:rsidRPr="00211635">
        <w:rPr>
          <w:rFonts w:ascii="Calibri Light" w:hAnsi="Calibri Light" w:cs="Calibri Light"/>
        </w:rPr>
        <w:t>Docente:</w:t>
      </w:r>
      <w:r w:rsidRPr="00211635">
        <w:rPr>
          <w:rFonts w:ascii="Calibri Light" w:hAnsi="Calibri Light" w:cs="Calibri Light"/>
        </w:rPr>
        <w:tab/>
        <w:t xml:space="preserve">                      </w:t>
      </w:r>
    </w:p>
    <w:p w14:paraId="67D7B92A" w14:textId="77777777" w:rsidR="00884A95" w:rsidRPr="00211635" w:rsidRDefault="00884A95" w:rsidP="00102310">
      <w:pPr>
        <w:pStyle w:val="Intestazione"/>
        <w:tabs>
          <w:tab w:val="left" w:pos="708"/>
        </w:tabs>
        <w:rPr>
          <w:rFonts w:ascii="Calibri Light" w:hAnsi="Calibri Light" w:cs="Calibri Light"/>
        </w:rPr>
      </w:pPr>
    </w:p>
    <w:p w14:paraId="59E77BF7" w14:textId="43A453E9" w:rsidR="00A07EC3" w:rsidRPr="00211635" w:rsidRDefault="007047A3" w:rsidP="00102310">
      <w:pPr>
        <w:pStyle w:val="Intestazione"/>
        <w:tabs>
          <w:tab w:val="left" w:pos="708"/>
        </w:tabs>
        <w:rPr>
          <w:rFonts w:ascii="Calibri Light" w:hAnsi="Calibri Light" w:cs="Calibri Light"/>
        </w:rPr>
      </w:pPr>
      <w:r w:rsidRPr="00211635">
        <w:rPr>
          <w:rFonts w:ascii="Calibri Light" w:hAnsi="Calibri Light" w:cs="Calibri Light"/>
        </w:rPr>
        <w:t>N</w:t>
      </w:r>
      <w:r w:rsidR="00884A95" w:rsidRPr="00211635">
        <w:rPr>
          <w:rFonts w:ascii="Calibri Light" w:hAnsi="Calibri Light" w:cs="Calibri Light"/>
        </w:rPr>
        <w:t xml:space="preserve">. alunni frequentanti </w:t>
      </w:r>
    </w:p>
    <w:p w14:paraId="208B884D" w14:textId="77777777" w:rsidR="00102310" w:rsidRPr="00211635" w:rsidRDefault="00102310" w:rsidP="00102310">
      <w:pPr>
        <w:pStyle w:val="Intestazione"/>
        <w:tabs>
          <w:tab w:val="left" w:pos="708"/>
        </w:tabs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834"/>
        <w:gridCol w:w="493"/>
        <w:gridCol w:w="494"/>
        <w:gridCol w:w="493"/>
        <w:gridCol w:w="494"/>
        <w:gridCol w:w="493"/>
        <w:gridCol w:w="494"/>
        <w:gridCol w:w="493"/>
        <w:gridCol w:w="494"/>
        <w:gridCol w:w="493"/>
        <w:gridCol w:w="492"/>
        <w:gridCol w:w="16"/>
      </w:tblGrid>
      <w:tr w:rsidR="003013F0" w:rsidRPr="00211635" w14:paraId="6940DBDC" w14:textId="77777777" w:rsidTr="003013F0">
        <w:trPr>
          <w:gridAfter w:val="1"/>
          <w:wAfter w:w="16" w:type="dxa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8B616" w14:textId="77777777" w:rsidR="003013F0" w:rsidRPr="00211635" w:rsidRDefault="003013F0" w:rsidP="00042ECA">
            <w:pPr>
              <w:pStyle w:val="Intestazione"/>
              <w:tabs>
                <w:tab w:val="left" w:pos="708"/>
              </w:tabs>
              <w:rPr>
                <w:rFonts w:ascii="Calibri Light" w:hAnsi="Calibri Light" w:cs="Calibri Light"/>
              </w:rPr>
            </w:pPr>
            <w:r w:rsidRPr="00211635">
              <w:rPr>
                <w:rFonts w:ascii="Calibri Light" w:hAnsi="Calibri Light" w:cs="Calibri Light"/>
              </w:rPr>
              <w:t>Cognome e nome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21BE" w14:textId="77777777" w:rsidR="003013F0" w:rsidRPr="00211635" w:rsidRDefault="003013F0" w:rsidP="00042ECA">
            <w:pPr>
              <w:pStyle w:val="Intestazione"/>
              <w:tabs>
                <w:tab w:val="left" w:pos="708"/>
              </w:tabs>
              <w:rPr>
                <w:rFonts w:ascii="Calibri Light" w:hAnsi="Calibri Light" w:cs="Calibri Light"/>
              </w:rPr>
            </w:pPr>
            <w:r w:rsidRPr="00211635">
              <w:rPr>
                <w:rFonts w:ascii="Calibri Light" w:hAnsi="Calibri Light" w:cs="Calibri Light"/>
              </w:rPr>
              <w:t>classe</w:t>
            </w:r>
          </w:p>
        </w:tc>
        <w:tc>
          <w:tcPr>
            <w:tcW w:w="49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12EE4" w14:textId="77777777" w:rsidR="003013F0" w:rsidRPr="00211635" w:rsidRDefault="003013F0" w:rsidP="009A4267">
            <w:pPr>
              <w:pStyle w:val="Intestazione"/>
              <w:tabs>
                <w:tab w:val="left" w:pos="708"/>
              </w:tabs>
              <w:rPr>
                <w:rFonts w:ascii="Calibri Light" w:hAnsi="Calibri Light" w:cs="Calibri Light"/>
              </w:rPr>
            </w:pPr>
            <w:r w:rsidRPr="00211635">
              <w:rPr>
                <w:rFonts w:ascii="Calibri Light" w:hAnsi="Calibri Light" w:cs="Calibri Light"/>
              </w:rPr>
              <w:t xml:space="preserve">        date degli incontri e assenze</w:t>
            </w:r>
          </w:p>
        </w:tc>
      </w:tr>
      <w:tr w:rsidR="00102310" w14:paraId="76B898C2" w14:textId="77777777" w:rsidTr="00DF3113">
        <w:trPr>
          <w:gridAfter w:val="1"/>
          <w:wAfter w:w="16" w:type="dxa"/>
          <w:trHeight w:val="206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F6AA6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5971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16B2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91EA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A363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DD96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AE6B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0FA11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624AF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A247E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C43A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9F5D" w14:textId="77777777" w:rsidR="00102310" w:rsidRDefault="00102310" w:rsidP="009A4267">
            <w:pPr>
              <w:pStyle w:val="Intestazione"/>
              <w:tabs>
                <w:tab w:val="left" w:pos="708"/>
              </w:tabs>
            </w:pPr>
          </w:p>
        </w:tc>
      </w:tr>
      <w:tr w:rsidR="00DF3113" w14:paraId="17EF8886" w14:textId="77777777" w:rsidTr="00A02D51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952D9" w14:textId="1233F1EE" w:rsidR="00DF3113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C18CA" w14:textId="1E9E8FD5" w:rsidR="00DF3113" w:rsidRPr="00987A1F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BB93" w14:textId="77777777" w:rsidR="00DF3113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BC719" w14:textId="77777777" w:rsidR="00DF3113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FBF9" w14:textId="77777777" w:rsidR="00DF3113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5CE5" w14:textId="77777777" w:rsidR="00DF3113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8412" w14:textId="77777777" w:rsidR="00DF3113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A04B" w14:textId="77777777" w:rsidR="00DF3113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63E5" w14:textId="77777777" w:rsidR="00DF3113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20B66" w14:textId="77777777" w:rsidR="00DF3113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C45A3" w14:textId="77777777" w:rsidR="00DF3113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422D" w14:textId="77777777" w:rsidR="00DF3113" w:rsidRDefault="00DF3113" w:rsidP="00DF3113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8064DA" w14:paraId="4F031B70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E2FC" w14:textId="77777777" w:rsidR="008064DA" w:rsidRDefault="008064DA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8448" w14:textId="77777777" w:rsidR="008064DA" w:rsidRDefault="008064DA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BAD7" w14:textId="77777777" w:rsidR="008064DA" w:rsidRDefault="008064DA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9872C" w14:textId="77777777" w:rsidR="008064DA" w:rsidRDefault="008064DA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37E3E" w14:textId="77777777" w:rsidR="008064DA" w:rsidRDefault="008064DA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F19DE" w14:textId="77777777" w:rsidR="008064DA" w:rsidRDefault="008064DA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318A" w14:textId="77777777" w:rsidR="008064DA" w:rsidRDefault="008064DA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95773" w14:textId="77777777" w:rsidR="008064DA" w:rsidRDefault="008064DA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81DC" w14:textId="77777777" w:rsidR="008064DA" w:rsidRDefault="008064DA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EBFC6" w14:textId="77777777" w:rsidR="008064DA" w:rsidRDefault="008064DA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C327" w14:textId="77777777" w:rsidR="008064DA" w:rsidRDefault="008064DA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A029" w14:textId="77777777" w:rsidR="008064DA" w:rsidRDefault="008064DA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211635" w14:paraId="31ED86F5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AEA06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0ED8C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2059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E65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D361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1EB0E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687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BFBD8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5A0D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4A43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C640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8440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211635" w14:paraId="4F8C58BB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24F24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E9C1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E4423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E74D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E6716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A968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0E2A3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33140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3A45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9309F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2F82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A6FB6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211635" w14:paraId="4FD7B956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714D1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6953B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C336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D319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72FCF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20E36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0AC1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5F7D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FBEE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91CE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77C74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4848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211635" w14:paraId="1B2F0A1E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696C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306E2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0437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82F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F9839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8FA8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0EC7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AD99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6C775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BD87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BEB4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5F75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211635" w14:paraId="19EFA477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99D0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4ADBC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D1B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8A8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8BED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DAFD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F838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67427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E718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3EE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5D85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67DE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211635" w14:paraId="5C15088E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43F9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36F2A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7195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E1402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5104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DA72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3901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C34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C540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FA25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BBD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5386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211635" w14:paraId="31B62ECE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9B975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CA02F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A0D62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02812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DE83F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8B15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B886F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DE211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6748E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21EE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BABF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03A9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211635" w14:paraId="5A4253ED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12FA4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D7ACC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CC43D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5A16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9D67B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61A60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D215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E372F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F1D3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4E6C5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F979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4BA3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211635" w14:paraId="2C449C95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63A73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FE69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B133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CE10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8222B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83BE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EBBC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71B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ABA8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649FD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12F6C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2B22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211635" w14:paraId="15F6C520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04F79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BD09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1C148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DE25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F5FF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83F8F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B1774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BA6C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8FAE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0D3C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766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7C28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  <w:tr w:rsidR="00211635" w14:paraId="5BE00DEE" w14:textId="77777777" w:rsidTr="003013F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E15F3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CB6E3" w14:textId="77777777" w:rsidR="00211635" w:rsidRDefault="00211635" w:rsidP="00FD3556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F15D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60E3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9D815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35B85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AD880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0A8E0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7551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5309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32FE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395A" w14:textId="77777777" w:rsidR="00211635" w:rsidRDefault="00211635" w:rsidP="009A4267">
            <w:pPr>
              <w:pStyle w:val="Intestazione"/>
              <w:tabs>
                <w:tab w:val="left" w:pos="708"/>
              </w:tabs>
              <w:spacing w:line="360" w:lineRule="auto"/>
            </w:pPr>
          </w:p>
        </w:tc>
      </w:tr>
    </w:tbl>
    <w:p w14:paraId="454069A9" w14:textId="77777777" w:rsidR="00102310" w:rsidRDefault="00102310" w:rsidP="00102310">
      <w:pPr>
        <w:pStyle w:val="Intestazione"/>
        <w:tabs>
          <w:tab w:val="left" w:pos="708"/>
        </w:tabs>
      </w:pPr>
    </w:p>
    <w:p w14:paraId="5322474B" w14:textId="77777777" w:rsidR="00102310" w:rsidRDefault="00102310" w:rsidP="00102310">
      <w:pPr>
        <w:pStyle w:val="Intestazione"/>
        <w:tabs>
          <w:tab w:val="left" w:pos="708"/>
        </w:tabs>
      </w:pPr>
    </w:p>
    <w:p w14:paraId="6515EC59" w14:textId="77777777" w:rsidR="006B3317" w:rsidRDefault="006B3317" w:rsidP="00102310">
      <w:pPr>
        <w:pStyle w:val="Intestazione"/>
        <w:tabs>
          <w:tab w:val="left" w:pos="708"/>
        </w:tabs>
      </w:pPr>
    </w:p>
    <w:p w14:paraId="151905F3" w14:textId="77777777" w:rsidR="006B3317" w:rsidRDefault="006B3317" w:rsidP="00102310">
      <w:pPr>
        <w:pStyle w:val="Intestazione"/>
        <w:tabs>
          <w:tab w:val="left" w:pos="708"/>
        </w:tabs>
      </w:pPr>
    </w:p>
    <w:p w14:paraId="48435A07" w14:textId="77777777" w:rsidR="006B3317" w:rsidRDefault="006B3317" w:rsidP="00102310">
      <w:pPr>
        <w:pStyle w:val="Intestazione"/>
        <w:tabs>
          <w:tab w:val="left" w:pos="708"/>
        </w:tabs>
      </w:pPr>
    </w:p>
    <w:sectPr w:rsidR="006B3317" w:rsidSect="00DF3113">
      <w:headerReference w:type="default" r:id="rId6"/>
      <w:footerReference w:type="default" r:id="rId7"/>
      <w:pgSz w:w="11906" w:h="16838" w:code="9"/>
      <w:pgMar w:top="1134" w:right="1134" w:bottom="964" w:left="1134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AADFF" w14:textId="77777777" w:rsidR="009977CA" w:rsidRDefault="009977CA">
      <w:r>
        <w:separator/>
      </w:r>
    </w:p>
  </w:endnote>
  <w:endnote w:type="continuationSeparator" w:id="0">
    <w:p w14:paraId="2D96EEC1" w14:textId="77777777" w:rsidR="009977CA" w:rsidRDefault="0099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BE71C" w14:textId="77777777" w:rsidR="000C7A9C" w:rsidRDefault="000C7A9C">
    <w:pPr>
      <w:pStyle w:val="Pidipagina"/>
      <w:rPr>
        <w:sz w:val="20"/>
      </w:rPr>
    </w:pPr>
    <w:r>
      <w:rPr>
        <w:sz w:val="20"/>
      </w:rPr>
      <w:tab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FC626" w14:textId="77777777" w:rsidR="009977CA" w:rsidRDefault="009977CA">
      <w:r>
        <w:separator/>
      </w:r>
    </w:p>
  </w:footnote>
  <w:footnote w:type="continuationSeparator" w:id="0">
    <w:p w14:paraId="71AE0E94" w14:textId="77777777" w:rsidR="009977CA" w:rsidRDefault="00997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6D9CF" w14:textId="77777777" w:rsidR="00691B38" w:rsidRDefault="00691B38" w:rsidP="00691B3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  <w:tbl>
    <w:tblPr>
      <w:tblW w:w="9557" w:type="dxa"/>
      <w:tblInd w:w="3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222"/>
      <w:gridCol w:w="7335"/>
    </w:tblGrid>
    <w:tr w:rsidR="00691B38" w14:paraId="06FA41E4" w14:textId="77777777" w:rsidTr="006F058D">
      <w:trPr>
        <w:trHeight w:val="1697"/>
      </w:trPr>
      <w:tc>
        <w:tcPr>
          <w:tcW w:w="2222" w:type="dxa"/>
        </w:tcPr>
        <w:p w14:paraId="5A8EA1FB" w14:textId="77777777" w:rsidR="00691B38" w:rsidRDefault="00691B38" w:rsidP="00691B38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49BE8DF6" wp14:editId="12515953">
                <wp:extent cx="1285875" cy="655955"/>
                <wp:effectExtent l="0" t="0" r="0" b="0"/>
                <wp:docPr id="1029" name="image2.jpg" descr="Immagine che contiene testo, logo, Elementi grafici, Carattere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9" name="image2.jpg" descr="Immagine che contiene testo, logo, Elementi grafici, Carattere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6559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5" w:type="dxa"/>
        </w:tcPr>
        <w:p w14:paraId="2CE8F479" w14:textId="77777777" w:rsidR="00691B38" w:rsidRDefault="00691B38" w:rsidP="00691B38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left="1" w:hanging="3"/>
            <w:jc w:val="center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r>
            <w:rPr>
              <w:rFonts w:ascii="Calibri" w:eastAsia="Calibri" w:hAnsi="Calibri" w:cs="Calibri"/>
              <w:color w:val="000000"/>
              <w:sz w:val="28"/>
              <w:szCs w:val="28"/>
            </w:rPr>
            <w:t>ISTITUTO TECNICO TECNOLOGICO “GIACOMO FAUSER”</w:t>
          </w:r>
        </w:p>
        <w:p w14:paraId="7FF79B12" w14:textId="77777777" w:rsidR="00691B38" w:rsidRDefault="00691B38" w:rsidP="00691B38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 xml:space="preserve">Via Ricci, 14 - 28100 NOVARA - ITALY - </w:t>
          </w:r>
          <w:r>
            <w:rPr>
              <w:rFonts w:ascii="Calibri" w:eastAsia="Calibri" w:hAnsi="Calibri" w:cs="Calibri"/>
              <w:noProof/>
              <w:color w:val="000000"/>
            </w:rPr>
            <w:drawing>
              <wp:inline distT="0" distB="0" distL="114300" distR="114300" wp14:anchorId="251AF1E5" wp14:editId="55DC8EA8">
                <wp:extent cx="133985" cy="133350"/>
                <wp:effectExtent l="0" t="0" r="0" b="0"/>
                <wp:docPr id="1030" name="image1.png" descr="Immagine che contiene nero, oscurità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1.png" descr="Immagine che contiene nero, oscurità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eastAsia="Calibri" w:hAnsi="Calibri" w:cs="Calibri"/>
              <w:color w:val="000000"/>
            </w:rPr>
            <w:t xml:space="preserve"> +39.0321482419 </w:t>
          </w:r>
        </w:p>
        <w:p w14:paraId="59050EED" w14:textId="77777777" w:rsidR="00691B38" w:rsidRDefault="00691B38" w:rsidP="00691B38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 xml:space="preserve">C.F. 80009550031 - P.I. 01560830034. </w:t>
          </w:r>
        </w:p>
        <w:p w14:paraId="321A9103" w14:textId="77777777" w:rsidR="00691B38" w:rsidRDefault="00691B38" w:rsidP="00691B38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 xml:space="preserve">e-mail: </w:t>
          </w:r>
          <w:hyperlink r:id="rId3">
            <w:r>
              <w:rPr>
                <w:rFonts w:ascii="Calibri" w:eastAsia="Calibri" w:hAnsi="Calibri" w:cs="Calibri"/>
                <w:color w:val="0000FF"/>
                <w:u w:val="single"/>
              </w:rPr>
              <w:t>notf040002@istruzione.it</w:t>
            </w:r>
          </w:hyperlink>
          <w:r>
            <w:rPr>
              <w:rFonts w:ascii="Calibri" w:eastAsia="Calibri" w:hAnsi="Calibri" w:cs="Calibri"/>
              <w:color w:val="000000"/>
            </w:rPr>
            <w:t xml:space="preserve">    -   </w:t>
          </w:r>
          <w:hyperlink r:id="rId4">
            <w:r>
              <w:rPr>
                <w:rFonts w:ascii="Calibri" w:eastAsia="Calibri" w:hAnsi="Calibri" w:cs="Calibri"/>
                <w:color w:val="0000FF"/>
                <w:u w:val="single"/>
              </w:rPr>
              <w:t>http://www.fauser.</w:t>
            </w:r>
          </w:hyperlink>
          <w:r>
            <w:rPr>
              <w:rFonts w:ascii="Calibri" w:eastAsia="Calibri" w:hAnsi="Calibri" w:cs="Calibri"/>
              <w:color w:val="0000FF"/>
              <w:u w:val="single"/>
            </w:rPr>
            <w:t>edu</w:t>
          </w:r>
        </w:p>
        <w:p w14:paraId="4039DDAE" w14:textId="77777777" w:rsidR="00691B38" w:rsidRDefault="00691B38" w:rsidP="00691B38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color w:val="000000"/>
            </w:rPr>
          </w:pPr>
        </w:p>
      </w:tc>
    </w:tr>
  </w:tbl>
  <w:p w14:paraId="4F512E2D" w14:textId="77777777" w:rsidR="00691B38" w:rsidRDefault="00691B3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CF"/>
    <w:rsid w:val="00042ECA"/>
    <w:rsid w:val="000B0A46"/>
    <w:rsid w:val="000C7A9C"/>
    <w:rsid w:val="00102310"/>
    <w:rsid w:val="00141CF9"/>
    <w:rsid w:val="001649AF"/>
    <w:rsid w:val="001D4DE3"/>
    <w:rsid w:val="00211635"/>
    <w:rsid w:val="0021251C"/>
    <w:rsid w:val="00270ABB"/>
    <w:rsid w:val="00273DC3"/>
    <w:rsid w:val="002B538E"/>
    <w:rsid w:val="002F07CA"/>
    <w:rsid w:val="003013F0"/>
    <w:rsid w:val="003161B1"/>
    <w:rsid w:val="00324BF6"/>
    <w:rsid w:val="003471AA"/>
    <w:rsid w:val="00372F05"/>
    <w:rsid w:val="00436379"/>
    <w:rsid w:val="00482750"/>
    <w:rsid w:val="00494ACC"/>
    <w:rsid w:val="00500E99"/>
    <w:rsid w:val="00510022"/>
    <w:rsid w:val="00514ACF"/>
    <w:rsid w:val="00524312"/>
    <w:rsid w:val="005873AB"/>
    <w:rsid w:val="00592F82"/>
    <w:rsid w:val="00650D30"/>
    <w:rsid w:val="00664B2C"/>
    <w:rsid w:val="00672278"/>
    <w:rsid w:val="00686A68"/>
    <w:rsid w:val="00691B38"/>
    <w:rsid w:val="006A6B30"/>
    <w:rsid w:val="006B13AC"/>
    <w:rsid w:val="006B3317"/>
    <w:rsid w:val="007045F9"/>
    <w:rsid w:val="007047A3"/>
    <w:rsid w:val="00752617"/>
    <w:rsid w:val="007B5E35"/>
    <w:rsid w:val="007C3F77"/>
    <w:rsid w:val="008064DA"/>
    <w:rsid w:val="0083232C"/>
    <w:rsid w:val="00874454"/>
    <w:rsid w:val="00884A95"/>
    <w:rsid w:val="009473DC"/>
    <w:rsid w:val="0095423A"/>
    <w:rsid w:val="009624F7"/>
    <w:rsid w:val="009977CA"/>
    <w:rsid w:val="009A4267"/>
    <w:rsid w:val="00A07EC3"/>
    <w:rsid w:val="00A505FA"/>
    <w:rsid w:val="00A73F81"/>
    <w:rsid w:val="00B133C1"/>
    <w:rsid w:val="00B367DE"/>
    <w:rsid w:val="00BA03BD"/>
    <w:rsid w:val="00BA3E0B"/>
    <w:rsid w:val="00BA407B"/>
    <w:rsid w:val="00BA7852"/>
    <w:rsid w:val="00C15B94"/>
    <w:rsid w:val="00C34FAC"/>
    <w:rsid w:val="00C87934"/>
    <w:rsid w:val="00CC33A8"/>
    <w:rsid w:val="00CC5959"/>
    <w:rsid w:val="00CD1A46"/>
    <w:rsid w:val="00DA514F"/>
    <w:rsid w:val="00DF1FEB"/>
    <w:rsid w:val="00DF3113"/>
    <w:rsid w:val="00EC64AB"/>
    <w:rsid w:val="00F13B04"/>
    <w:rsid w:val="00FA300C"/>
    <w:rsid w:val="00FC6A29"/>
    <w:rsid w:val="00F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71975"/>
  <w15:chartTrackingRefBased/>
  <w15:docId w15:val="{6F16D704-A5B8-3345-804A-BD6F6CC2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spacing w:before="120" w:after="120"/>
      <w:jc w:val="center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outlineLvl w:val="2"/>
    </w:pPr>
    <w:rPr>
      <w:b/>
      <w:bCs/>
      <w:szCs w:val="26"/>
    </w:rPr>
  </w:style>
  <w:style w:type="paragraph" w:styleId="Titolo4">
    <w:name w:val="heading 4"/>
    <w:basedOn w:val="Normale"/>
    <w:next w:val="Normale"/>
    <w:qFormat/>
    <w:pPr>
      <w:keepNext/>
      <w:spacing w:before="120"/>
      <w:jc w:val="center"/>
      <w:outlineLvl w:val="3"/>
    </w:pPr>
    <w:rPr>
      <w:b/>
      <w:bCs/>
      <w:sz w:val="20"/>
    </w:rPr>
  </w:style>
  <w:style w:type="paragraph" w:styleId="Titolo6">
    <w:name w:val="heading 6"/>
    <w:basedOn w:val="Normale"/>
    <w:next w:val="Normale"/>
    <w:qFormat/>
    <w:pPr>
      <w:keepNext/>
      <w:spacing w:before="120"/>
      <w:jc w:val="center"/>
      <w:outlineLvl w:val="5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line="360" w:lineRule="auto"/>
      <w:ind w:left="567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customStyle="1" w:styleId="Intestazione0">
    <w:name w:val="Intestazione/"/>
    <w:basedOn w:val="Normale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31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B538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A73F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tf040002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hyperlink" Target="http://www.fauser.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MANUALE DELLA QUALITA’</vt:lpstr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MANUALE DELLA QUALITA’</dc:title>
  <dc:subject/>
  <dc:creator>FRANCESCA GUFFI</dc:creator>
  <cp:keywords/>
  <cp:lastModifiedBy>PC1 Carrello</cp:lastModifiedBy>
  <cp:revision>4</cp:revision>
  <cp:lastPrinted>2016-08-24T07:19:00Z</cp:lastPrinted>
  <dcterms:created xsi:type="dcterms:W3CDTF">2024-05-22T10:33:00Z</dcterms:created>
  <dcterms:modified xsi:type="dcterms:W3CDTF">2024-05-22T15:33:00Z</dcterms:modified>
</cp:coreProperties>
</file>